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0" w:rsidRPr="00B454B1" w:rsidRDefault="007F2440" w:rsidP="007F2440">
      <w:pPr>
        <w:jc w:val="center"/>
        <w:rPr>
          <w:b/>
          <w:sz w:val="28"/>
          <w:szCs w:val="28"/>
        </w:rPr>
      </w:pPr>
      <w:r w:rsidRPr="005427E3">
        <w:rPr>
          <w:noProof/>
          <w:sz w:val="32"/>
          <w:szCs w:val="32"/>
          <w:lang w:eastAsia="es-PE"/>
        </w:rPr>
        <w:drawing>
          <wp:anchor distT="0" distB="0" distL="114300" distR="114300" simplePos="0" relativeHeight="251661312" behindDoc="0" locked="0" layoutInCell="1" allowOverlap="1" wp14:anchorId="7AA50F33" wp14:editId="2945194E">
            <wp:simplePos x="0" y="0"/>
            <wp:positionH relativeFrom="column">
              <wp:posOffset>-85685</wp:posOffset>
            </wp:positionH>
            <wp:positionV relativeFrom="paragraph">
              <wp:posOffset>-595630</wp:posOffset>
            </wp:positionV>
            <wp:extent cx="1873885" cy="966470"/>
            <wp:effectExtent l="0" t="0" r="0" b="508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7E3">
        <w:rPr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AE88FE3" wp14:editId="26E4ED67">
                <wp:simplePos x="0" y="0"/>
                <wp:positionH relativeFrom="page">
                  <wp:posOffset>-200025</wp:posOffset>
                </wp:positionH>
                <wp:positionV relativeFrom="topMargin">
                  <wp:posOffset>-9525</wp:posOffset>
                </wp:positionV>
                <wp:extent cx="8323580" cy="1471295"/>
                <wp:effectExtent l="0" t="0" r="20320" b="14605"/>
                <wp:wrapNone/>
                <wp:docPr id="1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3580" cy="1471295"/>
                        </a:xfrm>
                        <a:custGeom>
                          <a:avLst/>
                          <a:gdLst>
                            <a:gd name="connsiteX0" fmla="*/ 0 w 8149590"/>
                            <a:gd name="connsiteY0" fmla="*/ 0 h 1481455"/>
                            <a:gd name="connsiteX1" fmla="*/ 8149590 w 8149590"/>
                            <a:gd name="connsiteY1" fmla="*/ 0 h 1481455"/>
                            <a:gd name="connsiteX2" fmla="*/ 8149590 w 8149590"/>
                            <a:gd name="connsiteY2" fmla="*/ 1481455 h 1481455"/>
                            <a:gd name="connsiteX3" fmla="*/ 0 w 8149590"/>
                            <a:gd name="connsiteY3" fmla="*/ 1481455 h 1481455"/>
                            <a:gd name="connsiteX4" fmla="*/ 0 w 8149590"/>
                            <a:gd name="connsiteY4" fmla="*/ 0 h 1481455"/>
                            <a:gd name="connsiteX0" fmla="*/ 0 w 8149590"/>
                            <a:gd name="connsiteY0" fmla="*/ 0 h 1996966"/>
                            <a:gd name="connsiteX1" fmla="*/ 8149590 w 8149590"/>
                            <a:gd name="connsiteY1" fmla="*/ 0 h 1996966"/>
                            <a:gd name="connsiteX2" fmla="*/ 8149590 w 8149590"/>
                            <a:gd name="connsiteY2" fmla="*/ 1481455 h 1996966"/>
                            <a:gd name="connsiteX3" fmla="*/ 157655 w 8149590"/>
                            <a:gd name="connsiteY3" fmla="*/ 1996966 h 1996966"/>
                            <a:gd name="connsiteX4" fmla="*/ 0 w 8149590"/>
                            <a:gd name="connsiteY4" fmla="*/ 1481455 h 1996966"/>
                            <a:gd name="connsiteX5" fmla="*/ 0 w 8149590"/>
                            <a:gd name="connsiteY5" fmla="*/ 0 h 1996966"/>
                            <a:gd name="connsiteX0" fmla="*/ 0 w 8149590"/>
                            <a:gd name="connsiteY0" fmla="*/ 0 h 1997806"/>
                            <a:gd name="connsiteX1" fmla="*/ 8149590 w 8149590"/>
                            <a:gd name="connsiteY1" fmla="*/ 0 h 1997806"/>
                            <a:gd name="connsiteX2" fmla="*/ 8149590 w 8149590"/>
                            <a:gd name="connsiteY2" fmla="*/ 1481455 h 1997806"/>
                            <a:gd name="connsiteX3" fmla="*/ 5297214 w 8149590"/>
                            <a:gd name="connsiteY3" fmla="*/ 1166584 h 1997806"/>
                            <a:gd name="connsiteX4" fmla="*/ 157655 w 8149590"/>
                            <a:gd name="connsiteY4" fmla="*/ 1996966 h 1997806"/>
                            <a:gd name="connsiteX5" fmla="*/ 0 w 8149590"/>
                            <a:gd name="connsiteY5" fmla="*/ 1481455 h 1997806"/>
                            <a:gd name="connsiteX6" fmla="*/ 0 w 8149590"/>
                            <a:gd name="connsiteY6" fmla="*/ 0 h 1997806"/>
                            <a:gd name="connsiteX0" fmla="*/ 0 w 8149590"/>
                            <a:gd name="connsiteY0" fmla="*/ 0 h 2004177"/>
                            <a:gd name="connsiteX1" fmla="*/ 8149590 w 8149590"/>
                            <a:gd name="connsiteY1" fmla="*/ 0 h 2004177"/>
                            <a:gd name="connsiteX2" fmla="*/ 8149590 w 8149590"/>
                            <a:gd name="connsiteY2" fmla="*/ 1481455 h 2004177"/>
                            <a:gd name="connsiteX3" fmla="*/ 5297214 w 8149590"/>
                            <a:gd name="connsiteY3" fmla="*/ 1166584 h 2004177"/>
                            <a:gd name="connsiteX4" fmla="*/ 2490952 w 8149590"/>
                            <a:gd name="connsiteY4" fmla="*/ 1796784 h 2004177"/>
                            <a:gd name="connsiteX5" fmla="*/ 157655 w 8149590"/>
                            <a:gd name="connsiteY5" fmla="*/ 1996966 h 2004177"/>
                            <a:gd name="connsiteX6" fmla="*/ 0 w 8149590"/>
                            <a:gd name="connsiteY6" fmla="*/ 1481455 h 2004177"/>
                            <a:gd name="connsiteX7" fmla="*/ 0 w 8149590"/>
                            <a:gd name="connsiteY7" fmla="*/ 0 h 2004177"/>
                            <a:gd name="connsiteX0" fmla="*/ 0 w 8312122"/>
                            <a:gd name="connsiteY0" fmla="*/ 0 h 2004177"/>
                            <a:gd name="connsiteX1" fmla="*/ 8149590 w 8312122"/>
                            <a:gd name="connsiteY1" fmla="*/ 0 h 2004177"/>
                            <a:gd name="connsiteX2" fmla="*/ 8149590 w 8312122"/>
                            <a:gd name="connsiteY2" fmla="*/ 1481455 h 2004177"/>
                            <a:gd name="connsiteX3" fmla="*/ 8092965 w 8312122"/>
                            <a:gd name="connsiteY3" fmla="*/ 1334469 h 2004177"/>
                            <a:gd name="connsiteX4" fmla="*/ 5297214 w 8312122"/>
                            <a:gd name="connsiteY4" fmla="*/ 1166584 h 2004177"/>
                            <a:gd name="connsiteX5" fmla="*/ 2490952 w 8312122"/>
                            <a:gd name="connsiteY5" fmla="*/ 1796784 h 2004177"/>
                            <a:gd name="connsiteX6" fmla="*/ 157655 w 8312122"/>
                            <a:gd name="connsiteY6" fmla="*/ 1996966 h 2004177"/>
                            <a:gd name="connsiteX7" fmla="*/ 0 w 8312122"/>
                            <a:gd name="connsiteY7" fmla="*/ 1481455 h 2004177"/>
                            <a:gd name="connsiteX8" fmla="*/ 0 w 8312122"/>
                            <a:gd name="connsiteY8" fmla="*/ 0 h 2004177"/>
                            <a:gd name="connsiteX0" fmla="*/ 0 w 8312122"/>
                            <a:gd name="connsiteY0" fmla="*/ 0 h 2132643"/>
                            <a:gd name="connsiteX1" fmla="*/ 8149590 w 8312122"/>
                            <a:gd name="connsiteY1" fmla="*/ 0 h 2132643"/>
                            <a:gd name="connsiteX2" fmla="*/ 8149590 w 8312122"/>
                            <a:gd name="connsiteY2" fmla="*/ 1481455 h 2132643"/>
                            <a:gd name="connsiteX3" fmla="*/ 8092965 w 8312122"/>
                            <a:gd name="connsiteY3" fmla="*/ 1334469 h 2132643"/>
                            <a:gd name="connsiteX4" fmla="*/ 5297214 w 8312122"/>
                            <a:gd name="connsiteY4" fmla="*/ 1166584 h 2132643"/>
                            <a:gd name="connsiteX5" fmla="*/ 2490952 w 8312122"/>
                            <a:gd name="connsiteY5" fmla="*/ 1796784 h 2132643"/>
                            <a:gd name="connsiteX6" fmla="*/ 1186034 w 8312122"/>
                            <a:gd name="connsiteY6" fmla="*/ 2125077 h 2132643"/>
                            <a:gd name="connsiteX7" fmla="*/ 157655 w 8312122"/>
                            <a:gd name="connsiteY7" fmla="*/ 1996966 h 2132643"/>
                            <a:gd name="connsiteX8" fmla="*/ 0 w 8312122"/>
                            <a:gd name="connsiteY8" fmla="*/ 1481455 h 2132643"/>
                            <a:gd name="connsiteX9" fmla="*/ 0 w 8312122"/>
                            <a:gd name="connsiteY9" fmla="*/ 0 h 2132643"/>
                            <a:gd name="connsiteX0" fmla="*/ 0 w 8312122"/>
                            <a:gd name="connsiteY0" fmla="*/ 0 h 2132644"/>
                            <a:gd name="connsiteX1" fmla="*/ 8149590 w 8312122"/>
                            <a:gd name="connsiteY1" fmla="*/ 0 h 2132644"/>
                            <a:gd name="connsiteX2" fmla="*/ 8149590 w 8312122"/>
                            <a:gd name="connsiteY2" fmla="*/ 1481455 h 2132644"/>
                            <a:gd name="connsiteX3" fmla="*/ 8092965 w 8312122"/>
                            <a:gd name="connsiteY3" fmla="*/ 1334469 h 2132644"/>
                            <a:gd name="connsiteX4" fmla="*/ 5297214 w 8312122"/>
                            <a:gd name="connsiteY4" fmla="*/ 1166584 h 2132644"/>
                            <a:gd name="connsiteX5" fmla="*/ 1186034 w 8312122"/>
                            <a:gd name="connsiteY5" fmla="*/ 2125077 h 2132644"/>
                            <a:gd name="connsiteX6" fmla="*/ 157655 w 8312122"/>
                            <a:gd name="connsiteY6" fmla="*/ 1996966 h 2132644"/>
                            <a:gd name="connsiteX7" fmla="*/ 0 w 8312122"/>
                            <a:gd name="connsiteY7" fmla="*/ 1481455 h 2132644"/>
                            <a:gd name="connsiteX8" fmla="*/ 0 w 8312122"/>
                            <a:gd name="connsiteY8" fmla="*/ 0 h 2132644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1186034 w 8312122"/>
                            <a:gd name="connsiteY5" fmla="*/ 2125077 h 2204310"/>
                            <a:gd name="connsiteX6" fmla="*/ 146942 w 8312122"/>
                            <a:gd name="connsiteY6" fmla="*/ 2132644 h 2204310"/>
                            <a:gd name="connsiteX7" fmla="*/ 157655 w 8312122"/>
                            <a:gd name="connsiteY7" fmla="*/ 1996966 h 2204310"/>
                            <a:gd name="connsiteX8" fmla="*/ 0 w 8312122"/>
                            <a:gd name="connsiteY8" fmla="*/ 1481455 h 2204310"/>
                            <a:gd name="connsiteX9" fmla="*/ 0 w 8312122"/>
                            <a:gd name="connsiteY9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3879"/>
                            <a:gd name="connsiteX1" fmla="*/ 8149590 w 8312122"/>
                            <a:gd name="connsiteY1" fmla="*/ 0 h 2203879"/>
                            <a:gd name="connsiteX2" fmla="*/ 8149590 w 8312122"/>
                            <a:gd name="connsiteY2" fmla="*/ 1481455 h 2203879"/>
                            <a:gd name="connsiteX3" fmla="*/ 8092965 w 8312122"/>
                            <a:gd name="connsiteY3" fmla="*/ 1334469 h 2203879"/>
                            <a:gd name="connsiteX4" fmla="*/ 5297214 w 8312122"/>
                            <a:gd name="connsiteY4" fmla="*/ 1166584 h 2203879"/>
                            <a:gd name="connsiteX5" fmla="*/ 1186034 w 8312122"/>
                            <a:gd name="connsiteY5" fmla="*/ 2125077 h 2203879"/>
                            <a:gd name="connsiteX6" fmla="*/ 146942 w 8312122"/>
                            <a:gd name="connsiteY6" fmla="*/ 2132644 h 2203879"/>
                            <a:gd name="connsiteX7" fmla="*/ 157655 w 8312122"/>
                            <a:gd name="connsiteY7" fmla="*/ 1996966 h 2203879"/>
                            <a:gd name="connsiteX8" fmla="*/ 0 w 8312122"/>
                            <a:gd name="connsiteY8" fmla="*/ 1481455 h 2203879"/>
                            <a:gd name="connsiteX9" fmla="*/ 0 w 8312122"/>
                            <a:gd name="connsiteY9" fmla="*/ 0 h 2203879"/>
                            <a:gd name="connsiteX0" fmla="*/ 0 w 8312122"/>
                            <a:gd name="connsiteY0" fmla="*/ 0 h 2154196"/>
                            <a:gd name="connsiteX1" fmla="*/ 8149590 w 8312122"/>
                            <a:gd name="connsiteY1" fmla="*/ 0 h 2154196"/>
                            <a:gd name="connsiteX2" fmla="*/ 8149590 w 8312122"/>
                            <a:gd name="connsiteY2" fmla="*/ 1481455 h 2154196"/>
                            <a:gd name="connsiteX3" fmla="*/ 8092965 w 8312122"/>
                            <a:gd name="connsiteY3" fmla="*/ 1334469 h 2154196"/>
                            <a:gd name="connsiteX4" fmla="*/ 5297214 w 8312122"/>
                            <a:gd name="connsiteY4" fmla="*/ 1166584 h 2154196"/>
                            <a:gd name="connsiteX5" fmla="*/ 2277605 w 8312122"/>
                            <a:gd name="connsiteY5" fmla="*/ 2057733 h 2154196"/>
                            <a:gd name="connsiteX6" fmla="*/ 1186034 w 8312122"/>
                            <a:gd name="connsiteY6" fmla="*/ 2125077 h 2154196"/>
                            <a:gd name="connsiteX7" fmla="*/ 146942 w 8312122"/>
                            <a:gd name="connsiteY7" fmla="*/ 2132644 h 2154196"/>
                            <a:gd name="connsiteX8" fmla="*/ 157655 w 8312122"/>
                            <a:gd name="connsiteY8" fmla="*/ 1996966 h 2154196"/>
                            <a:gd name="connsiteX9" fmla="*/ 0 w 8312122"/>
                            <a:gd name="connsiteY9" fmla="*/ 1481455 h 2154196"/>
                            <a:gd name="connsiteX10" fmla="*/ 0 w 8312122"/>
                            <a:gd name="connsiteY10" fmla="*/ 0 h 2154196"/>
                            <a:gd name="connsiteX0" fmla="*/ 0 w 8312122"/>
                            <a:gd name="connsiteY0" fmla="*/ 0 h 2272082"/>
                            <a:gd name="connsiteX1" fmla="*/ 8149590 w 8312122"/>
                            <a:gd name="connsiteY1" fmla="*/ 0 h 2272082"/>
                            <a:gd name="connsiteX2" fmla="*/ 8149590 w 8312122"/>
                            <a:gd name="connsiteY2" fmla="*/ 1481455 h 2272082"/>
                            <a:gd name="connsiteX3" fmla="*/ 8092965 w 8312122"/>
                            <a:gd name="connsiteY3" fmla="*/ 1334469 h 2272082"/>
                            <a:gd name="connsiteX4" fmla="*/ 5297214 w 8312122"/>
                            <a:gd name="connsiteY4" fmla="*/ 1166584 h 2272082"/>
                            <a:gd name="connsiteX5" fmla="*/ 2277605 w 8312122"/>
                            <a:gd name="connsiteY5" fmla="*/ 2057733 h 2272082"/>
                            <a:gd name="connsiteX6" fmla="*/ 1186034 w 8312122"/>
                            <a:gd name="connsiteY6" fmla="*/ 2272082 h 2272082"/>
                            <a:gd name="connsiteX7" fmla="*/ 146942 w 8312122"/>
                            <a:gd name="connsiteY7" fmla="*/ 2132644 h 2272082"/>
                            <a:gd name="connsiteX8" fmla="*/ 157655 w 8312122"/>
                            <a:gd name="connsiteY8" fmla="*/ 1996966 h 2272082"/>
                            <a:gd name="connsiteX9" fmla="*/ 0 w 8312122"/>
                            <a:gd name="connsiteY9" fmla="*/ 1481455 h 2272082"/>
                            <a:gd name="connsiteX10" fmla="*/ 0 w 8312122"/>
                            <a:gd name="connsiteY10" fmla="*/ 0 h 2272082"/>
                            <a:gd name="connsiteX0" fmla="*/ 0 w 8312122"/>
                            <a:gd name="connsiteY0" fmla="*/ 0 h 2159365"/>
                            <a:gd name="connsiteX1" fmla="*/ 8149590 w 8312122"/>
                            <a:gd name="connsiteY1" fmla="*/ 0 h 2159365"/>
                            <a:gd name="connsiteX2" fmla="*/ 8149590 w 8312122"/>
                            <a:gd name="connsiteY2" fmla="*/ 1481455 h 2159365"/>
                            <a:gd name="connsiteX3" fmla="*/ 8092965 w 8312122"/>
                            <a:gd name="connsiteY3" fmla="*/ 1334469 h 2159365"/>
                            <a:gd name="connsiteX4" fmla="*/ 5297214 w 8312122"/>
                            <a:gd name="connsiteY4" fmla="*/ 1166584 h 2159365"/>
                            <a:gd name="connsiteX5" fmla="*/ 2277605 w 8312122"/>
                            <a:gd name="connsiteY5" fmla="*/ 2057733 h 2159365"/>
                            <a:gd name="connsiteX6" fmla="*/ 146942 w 8312122"/>
                            <a:gd name="connsiteY6" fmla="*/ 2132644 h 2159365"/>
                            <a:gd name="connsiteX7" fmla="*/ 157655 w 8312122"/>
                            <a:gd name="connsiteY7" fmla="*/ 1996966 h 2159365"/>
                            <a:gd name="connsiteX8" fmla="*/ 0 w 8312122"/>
                            <a:gd name="connsiteY8" fmla="*/ 1481455 h 2159365"/>
                            <a:gd name="connsiteX9" fmla="*/ 0 w 8312122"/>
                            <a:gd name="connsiteY9" fmla="*/ 0 h 2159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312122" h="2159365">
                              <a:moveTo>
                                <a:pt x="0" y="0"/>
                              </a:moveTo>
                              <a:lnTo>
                                <a:pt x="8149590" y="0"/>
                              </a:lnTo>
                              <a:lnTo>
                                <a:pt x="8149590" y="1481455"/>
                              </a:lnTo>
                              <a:cubicBezTo>
                                <a:pt x="8117380" y="1738892"/>
                                <a:pt x="8568361" y="1386947"/>
                                <a:pt x="8092965" y="1334469"/>
                              </a:cubicBezTo>
                              <a:cubicBezTo>
                                <a:pt x="7617569" y="1281991"/>
                                <a:pt x="6264691" y="1079445"/>
                                <a:pt x="5297214" y="1166584"/>
                              </a:cubicBezTo>
                              <a:cubicBezTo>
                                <a:pt x="4329737" y="1253723"/>
                                <a:pt x="3135984" y="1896723"/>
                                <a:pt x="2277605" y="2057733"/>
                              </a:cubicBezTo>
                              <a:cubicBezTo>
                                <a:pt x="1419226" y="2218743"/>
                                <a:pt x="500267" y="2142772"/>
                                <a:pt x="146942" y="2132644"/>
                              </a:cubicBezTo>
                              <a:cubicBezTo>
                                <a:pt x="-24454" y="2111292"/>
                                <a:pt x="295851" y="2106477"/>
                                <a:pt x="157655" y="1996966"/>
                              </a:cubicBezTo>
                              <a:lnTo>
                                <a:pt x="0" y="1481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40" w:rsidRDefault="007F2440" w:rsidP="007F244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F2440" w:rsidRPr="005427E3" w:rsidRDefault="007F2440" w:rsidP="007F2440">
                            <w:pPr>
                              <w:tabs>
                                <w:tab w:val="left" w:pos="8505"/>
                              </w:tabs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proofErr w:type="spellStart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Yanque</w:t>
                            </w:r>
                            <w:proofErr w:type="spellEnd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-Colca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id="Rectángulo 3" o:spid="_x0000_s1026" style="position:absolute;left:0;text-align:left;margin-left:-15.75pt;margin-top:-.75pt;width:655.4pt;height:11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top-margin-area;v-text-anchor:top" coordsize="8312122,2159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" o:allowincell="f" adj="-11796480,,5400" path="m,l8149590,r,1481455c8117380,1738892,8568361,1386947,8092965,1334469,7617569,1281991,6264691,1079445,5297214,1166584v-967477,87139,-2161230,730139,-3019609,891149c1419226,2218743,500267,2142772,146942,2132644v-171396,-21352,148909,-26167,10713,-135678l,1481455,,xe" fillcolor="yellow" strokecolor="yellow">
                <v:stroke joinstyle="miter"/>
                <v:formulas/>
                <v:path o:connecttype="custom" o:connectlocs="0,0;8160824,0;8160824,1009397;8104121,909248;5304516,794858;2280745,1402047;147145,1453089;157872,1360644;0,1009397;0,0" o:connectangles="0,0,0,0,0,0,0,0,0,0" textboxrect="0,0,8312122,2159365"/>
                <v:textbox>
                  <w:txbxContent>
                    <w:p w:rsidR="007F2440" w:rsidRDefault="007F2440" w:rsidP="007F2440">
                      <w:pPr>
                        <w:rPr>
                          <w:lang w:val="es-ES"/>
                        </w:rPr>
                      </w:pPr>
                    </w:p>
                    <w:p w:rsidR="007F2440" w:rsidRPr="005427E3" w:rsidRDefault="007F2440" w:rsidP="007F2440">
                      <w:pPr>
                        <w:tabs>
                          <w:tab w:val="left" w:pos="8505"/>
                        </w:tabs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proofErr w:type="spellStart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Yanque</w:t>
                      </w:r>
                      <w:proofErr w:type="spellEnd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-Colca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454B1">
        <w:rPr>
          <w:b/>
          <w:sz w:val="28"/>
          <w:szCs w:val="28"/>
        </w:rPr>
        <w:t>PROGRAMA 2D/1N</w:t>
      </w:r>
    </w:p>
    <w:p w:rsidR="007F2440" w:rsidRPr="00DC35B9" w:rsidRDefault="007F2440" w:rsidP="007F2440">
      <w:pPr>
        <w:spacing w:before="100" w:beforeAutospacing="1" w:after="100" w:afterAutospacing="1"/>
        <w:rPr>
          <w:b/>
          <w:sz w:val="24"/>
          <w:szCs w:val="24"/>
          <w:u w:val="double"/>
        </w:rPr>
      </w:pPr>
      <w:r w:rsidRPr="00DC35B9">
        <w:rPr>
          <w:b/>
          <w:sz w:val="24"/>
          <w:szCs w:val="24"/>
          <w:u w:val="double"/>
        </w:rPr>
        <w:t>DIA 1</w:t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rPr>
          <w:sz w:val="18"/>
          <w:szCs w:val="18"/>
        </w:rPr>
      </w:pPr>
      <w:r>
        <w:rPr>
          <w:b/>
          <w:sz w:val="18"/>
          <w:szCs w:val="18"/>
        </w:rPr>
        <w:t>08</w:t>
      </w:r>
      <w:r w:rsidRPr="00B454B1">
        <w:rPr>
          <w:b/>
          <w:sz w:val="18"/>
          <w:szCs w:val="18"/>
        </w:rPr>
        <w:t>:00 am</w:t>
      </w:r>
      <w:r w:rsidRPr="00F70253">
        <w:rPr>
          <w:sz w:val="18"/>
          <w:szCs w:val="18"/>
        </w:rPr>
        <w:tab/>
        <w:t>salida de Arequipa</w:t>
      </w:r>
    </w:p>
    <w:p w:rsidR="007F2440" w:rsidRDefault="007F2440" w:rsidP="007F2440">
      <w:pPr>
        <w:tabs>
          <w:tab w:val="left" w:pos="2268"/>
        </w:tabs>
        <w:spacing w:before="100" w:beforeAutospacing="1" w:after="100" w:afterAutospacing="1"/>
        <w:ind w:left="-993" w:firstLine="993"/>
        <w:rPr>
          <w:sz w:val="18"/>
          <w:szCs w:val="18"/>
        </w:rPr>
      </w:pPr>
      <w:r>
        <w:rPr>
          <w:b/>
          <w:sz w:val="18"/>
          <w:szCs w:val="18"/>
        </w:rPr>
        <w:t>12:30 pm</w:t>
      </w:r>
      <w:r w:rsidRPr="00F70253">
        <w:rPr>
          <w:sz w:val="18"/>
          <w:szCs w:val="18"/>
        </w:rPr>
        <w:tab/>
      </w:r>
      <w:r>
        <w:rPr>
          <w:sz w:val="18"/>
          <w:szCs w:val="18"/>
        </w:rPr>
        <w:t xml:space="preserve">llegada a </w:t>
      </w:r>
      <w:proofErr w:type="spellStart"/>
      <w:r>
        <w:rPr>
          <w:sz w:val="18"/>
          <w:szCs w:val="18"/>
        </w:rPr>
        <w:t>Yanque</w:t>
      </w:r>
      <w:proofErr w:type="spellEnd"/>
      <w:r>
        <w:rPr>
          <w:sz w:val="18"/>
          <w:szCs w:val="18"/>
        </w:rPr>
        <w:t>, recepción</w:t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ind w:left="-993" w:firstLine="993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Almuerzo con la familia.</w:t>
      </w:r>
    </w:p>
    <w:p w:rsidR="007F2440" w:rsidRDefault="007F2440" w:rsidP="007F2440">
      <w:pPr>
        <w:tabs>
          <w:tab w:val="left" w:pos="2268"/>
        </w:tabs>
        <w:spacing w:before="100" w:beforeAutospacing="1" w:after="100" w:afterAutospacing="1"/>
        <w:ind w:left="708" w:hanging="708"/>
        <w:rPr>
          <w:sz w:val="18"/>
          <w:szCs w:val="18"/>
        </w:rPr>
      </w:pPr>
      <w:r w:rsidRPr="00DC35B9">
        <w:rPr>
          <w:b/>
          <w:sz w:val="18"/>
          <w:szCs w:val="18"/>
        </w:rPr>
        <w:t>14:00 pm</w:t>
      </w:r>
      <w:r w:rsidRPr="00F70253">
        <w:rPr>
          <w:sz w:val="18"/>
          <w:szCs w:val="18"/>
        </w:rPr>
        <w:t xml:space="preserve"> </w:t>
      </w:r>
      <w:r w:rsidRPr="00F70253">
        <w:rPr>
          <w:sz w:val="18"/>
          <w:szCs w:val="18"/>
        </w:rPr>
        <w:tab/>
        <w:t>Salida al campo Caminata</w:t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  <w:t xml:space="preserve">Recorrido por las andenerías de </w:t>
      </w:r>
      <w:proofErr w:type="spellStart"/>
      <w:r w:rsidRPr="00F70253">
        <w:rPr>
          <w:sz w:val="18"/>
          <w:szCs w:val="18"/>
        </w:rPr>
        <w:t>Oc</w:t>
      </w:r>
      <w:r>
        <w:rPr>
          <w:sz w:val="18"/>
          <w:szCs w:val="18"/>
        </w:rPr>
        <w:t>c</w:t>
      </w:r>
      <w:r w:rsidRPr="00F70253">
        <w:rPr>
          <w:sz w:val="18"/>
          <w:szCs w:val="18"/>
        </w:rPr>
        <w:t>olle</w:t>
      </w:r>
      <w:proofErr w:type="spellEnd"/>
      <w:r w:rsidRPr="00F70253">
        <w:rPr>
          <w:sz w:val="18"/>
          <w:szCs w:val="18"/>
        </w:rPr>
        <w:t>, allí podemos apreciar las Colcas Colgantes</w:t>
      </w:r>
      <w:r>
        <w:rPr>
          <w:sz w:val="18"/>
          <w:szCs w:val="18"/>
        </w:rPr>
        <w:t xml:space="preserve"> del                                                     </w:t>
      </w:r>
      <w:r>
        <w:rPr>
          <w:sz w:val="18"/>
          <w:szCs w:val="18"/>
        </w:rPr>
        <w:tab/>
        <w:t xml:space="preserve">Cañón de </w:t>
      </w:r>
      <w:proofErr w:type="spellStart"/>
      <w:r>
        <w:rPr>
          <w:sz w:val="18"/>
          <w:szCs w:val="18"/>
        </w:rPr>
        <w:t>Chininia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ab/>
      </w:r>
      <w:r w:rsidRPr="00F70253">
        <w:rPr>
          <w:sz w:val="18"/>
          <w:szCs w:val="18"/>
        </w:rPr>
        <w:t xml:space="preserve">Visitaremos al Complejo Arqueológico de </w:t>
      </w:r>
      <w:proofErr w:type="spellStart"/>
      <w:r w:rsidRPr="00F70253">
        <w:rPr>
          <w:sz w:val="18"/>
          <w:szCs w:val="18"/>
        </w:rPr>
        <w:t>Uyo</w:t>
      </w:r>
      <w:proofErr w:type="spellEnd"/>
      <w:r w:rsidRPr="00F70253">
        <w:rPr>
          <w:sz w:val="18"/>
          <w:szCs w:val="18"/>
        </w:rPr>
        <w:t xml:space="preserve"> </w:t>
      </w:r>
      <w:proofErr w:type="spellStart"/>
      <w:r w:rsidRPr="00F70253">
        <w:rPr>
          <w:sz w:val="18"/>
          <w:szCs w:val="18"/>
        </w:rPr>
        <w:t>Uyo</w:t>
      </w:r>
      <w:proofErr w:type="spellEnd"/>
      <w:r w:rsidRPr="00F70253">
        <w:rPr>
          <w:sz w:val="18"/>
          <w:szCs w:val="18"/>
        </w:rPr>
        <w:t xml:space="preserve"> antiguo Pueblo de </w:t>
      </w:r>
      <w:proofErr w:type="spellStart"/>
      <w:r w:rsidRPr="00F70253">
        <w:rPr>
          <w:sz w:val="18"/>
          <w:szCs w:val="18"/>
        </w:rPr>
        <w:t>Yanque</w:t>
      </w:r>
      <w:proofErr w:type="spellEnd"/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  <w:t xml:space="preserve">Visita a los baños termales de </w:t>
      </w:r>
      <w:proofErr w:type="spellStart"/>
      <w:r w:rsidRPr="00F70253">
        <w:rPr>
          <w:sz w:val="18"/>
          <w:szCs w:val="18"/>
        </w:rPr>
        <w:t>Chacapi</w:t>
      </w:r>
      <w:proofErr w:type="spellEnd"/>
      <w:r w:rsidRPr="00F70253">
        <w:rPr>
          <w:sz w:val="18"/>
          <w:szCs w:val="18"/>
        </w:rPr>
        <w:t xml:space="preserve"> o </w:t>
      </w:r>
      <w:proofErr w:type="spellStart"/>
      <w:r w:rsidRPr="00F70253">
        <w:rPr>
          <w:sz w:val="18"/>
          <w:szCs w:val="18"/>
        </w:rPr>
        <w:t>Phuye</w:t>
      </w:r>
      <w:proofErr w:type="spellEnd"/>
      <w:r w:rsidRPr="00F70253">
        <w:rPr>
          <w:sz w:val="18"/>
          <w:szCs w:val="18"/>
        </w:rPr>
        <w:t>.</w:t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rPr>
          <w:sz w:val="18"/>
          <w:szCs w:val="18"/>
        </w:rPr>
      </w:pPr>
      <w:r w:rsidRPr="00DC35B9">
        <w:rPr>
          <w:b/>
          <w:sz w:val="18"/>
          <w:szCs w:val="18"/>
        </w:rPr>
        <w:t>19:00 pm</w:t>
      </w:r>
      <w:r w:rsidRPr="00F70253">
        <w:rPr>
          <w:sz w:val="18"/>
          <w:szCs w:val="18"/>
        </w:rPr>
        <w:tab/>
        <w:t>Cena típica.</w:t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rPr>
          <w:sz w:val="18"/>
          <w:szCs w:val="18"/>
        </w:rPr>
      </w:pPr>
      <w:r w:rsidRPr="00DC35B9">
        <w:rPr>
          <w:b/>
          <w:sz w:val="18"/>
          <w:szCs w:val="18"/>
        </w:rPr>
        <w:t>20:00 pm</w:t>
      </w:r>
      <w:r w:rsidRPr="00F70253">
        <w:rPr>
          <w:sz w:val="18"/>
          <w:szCs w:val="18"/>
        </w:rPr>
        <w:tab/>
        <w:t>fogata y cuenta cuentos.</w:t>
      </w:r>
    </w:p>
    <w:p w:rsidR="007F2440" w:rsidRPr="00F70253" w:rsidRDefault="007F2440" w:rsidP="007F2440">
      <w:pPr>
        <w:tabs>
          <w:tab w:val="left" w:pos="2268"/>
        </w:tabs>
        <w:spacing w:before="100" w:beforeAutospacing="1" w:after="100" w:afterAutospacing="1"/>
        <w:rPr>
          <w:sz w:val="18"/>
          <w:szCs w:val="18"/>
        </w:rPr>
      </w:pPr>
      <w:r w:rsidRPr="00DC35B9">
        <w:rPr>
          <w:b/>
          <w:sz w:val="18"/>
          <w:szCs w:val="18"/>
        </w:rPr>
        <w:t>20:30 pm</w:t>
      </w:r>
      <w:r w:rsidRPr="00F70253">
        <w:rPr>
          <w:sz w:val="18"/>
          <w:szCs w:val="18"/>
        </w:rPr>
        <w:tab/>
        <w:t>descanso.</w:t>
      </w:r>
    </w:p>
    <w:p w:rsidR="007F2440" w:rsidRPr="00DC35B9" w:rsidRDefault="007F2440" w:rsidP="007F2440">
      <w:pPr>
        <w:rPr>
          <w:b/>
          <w:sz w:val="24"/>
          <w:szCs w:val="24"/>
          <w:u w:val="double"/>
        </w:rPr>
      </w:pPr>
      <w:r w:rsidRPr="00DC35B9">
        <w:rPr>
          <w:b/>
          <w:sz w:val="24"/>
          <w:szCs w:val="24"/>
          <w:u w:val="double"/>
        </w:rPr>
        <w:t>DIA 2</w:t>
      </w:r>
    </w:p>
    <w:p w:rsidR="007F2440" w:rsidRPr="00F70253" w:rsidRDefault="007F2440" w:rsidP="007F2440">
      <w:pPr>
        <w:tabs>
          <w:tab w:val="left" w:pos="2268"/>
        </w:tabs>
        <w:rPr>
          <w:sz w:val="18"/>
          <w:szCs w:val="18"/>
        </w:rPr>
      </w:pPr>
      <w:r w:rsidRPr="00DC35B9">
        <w:rPr>
          <w:b/>
          <w:sz w:val="18"/>
          <w:szCs w:val="18"/>
        </w:rPr>
        <w:t>06:00 am</w:t>
      </w:r>
      <w:r w:rsidRPr="00F70253">
        <w:rPr>
          <w:sz w:val="18"/>
          <w:szCs w:val="18"/>
        </w:rPr>
        <w:tab/>
        <w:t>Desayuno local.</w:t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proofErr w:type="spellStart"/>
      <w:r w:rsidRPr="00F70253">
        <w:rPr>
          <w:sz w:val="18"/>
          <w:szCs w:val="18"/>
        </w:rPr>
        <w:t>Es</w:t>
      </w:r>
      <w:r>
        <w:rPr>
          <w:sz w:val="18"/>
          <w:szCs w:val="18"/>
        </w:rPr>
        <w:t>pectar</w:t>
      </w:r>
      <w:proofErr w:type="spellEnd"/>
      <w:r>
        <w:rPr>
          <w:sz w:val="18"/>
          <w:szCs w:val="18"/>
        </w:rPr>
        <w:t xml:space="preserve"> la danza del WITITE en la plaza mayor de </w:t>
      </w:r>
      <w:proofErr w:type="spellStart"/>
      <w:r>
        <w:rPr>
          <w:sz w:val="18"/>
          <w:szCs w:val="18"/>
        </w:rPr>
        <w:t>Yanque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70253">
        <w:rPr>
          <w:sz w:val="18"/>
          <w:szCs w:val="18"/>
        </w:rPr>
        <w:tab/>
      </w:r>
      <w:r w:rsidRPr="00F70253">
        <w:rPr>
          <w:sz w:val="18"/>
          <w:szCs w:val="18"/>
        </w:rPr>
        <w:tab/>
        <w:t>Visita guiada hacia la Cruz del Cóndor.</w:t>
      </w:r>
    </w:p>
    <w:p w:rsid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DC35B9"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745E83" wp14:editId="065A961E">
                <wp:simplePos x="0" y="0"/>
                <wp:positionH relativeFrom="column">
                  <wp:posOffset>3377565</wp:posOffset>
                </wp:positionH>
                <wp:positionV relativeFrom="paragraph">
                  <wp:posOffset>82549</wp:posOffset>
                </wp:positionV>
                <wp:extent cx="2743200" cy="1457325"/>
                <wp:effectExtent l="0" t="0" r="19050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440" w:rsidRDefault="007F2440" w:rsidP="007F244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OPCIONAL</w:t>
                            </w:r>
                          </w:p>
                          <w:p w:rsidR="007F2440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CABALGATA</w:t>
                            </w:r>
                          </w:p>
                          <w:p w:rsidR="007F2440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PASEO EN BOTE EN EL</w:t>
                            </w:r>
                          </w:p>
                          <w:p w:rsidR="007F2440" w:rsidRPr="00E046F3" w:rsidRDefault="007F2440" w:rsidP="007F244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CAÑON DE CHININIA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7" style="position:absolute;margin-left:265.95pt;margin-top:6.5pt;width:3in;height:1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" fillcolor="white [3201]" strokecolor="#f79646 [3209]" strokeweight="2pt">
                <v:textbox>
                  <w:txbxContent>
                    <w:p w:rsidR="007F2440" w:rsidRDefault="007F2440" w:rsidP="007F244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OPCIONAL</w:t>
                      </w:r>
                    </w:p>
                    <w:p w:rsidR="007F2440" w:rsidRDefault="007F2440" w:rsidP="007F24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CABALGATA</w:t>
                      </w:r>
                    </w:p>
                    <w:p w:rsidR="007F2440" w:rsidRDefault="007F2440" w:rsidP="007F24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PASEO EN BOTE EN EL</w:t>
                      </w:r>
                    </w:p>
                    <w:p w:rsidR="007F2440" w:rsidRPr="00E046F3" w:rsidRDefault="007F2440" w:rsidP="007F2440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CAÑON DE CHININIA</w:t>
                      </w:r>
                    </w:p>
                  </w:txbxContent>
                </v:textbox>
              </v:oval>
            </w:pict>
          </mc:Fallback>
        </mc:AlternateContent>
      </w:r>
      <w:r w:rsidRPr="00DC35B9">
        <w:rPr>
          <w:b/>
          <w:sz w:val="18"/>
          <w:szCs w:val="18"/>
        </w:rPr>
        <w:t>12:00 m</w:t>
      </w:r>
      <w:r w:rsidRPr="00F70253">
        <w:rPr>
          <w:sz w:val="18"/>
          <w:szCs w:val="18"/>
        </w:rPr>
        <w:tab/>
        <w:t>Almuerzo con la familia y la despedida.</w:t>
      </w:r>
      <w:r w:rsidRPr="00F70253">
        <w:rPr>
          <w:sz w:val="18"/>
          <w:szCs w:val="18"/>
        </w:rPr>
        <w:tab/>
      </w:r>
    </w:p>
    <w:p w:rsidR="007F2440" w:rsidRDefault="007F2440" w:rsidP="007F2440">
      <w:pPr>
        <w:tabs>
          <w:tab w:val="left" w:pos="2268"/>
        </w:tabs>
        <w:rPr>
          <w:sz w:val="18"/>
          <w:szCs w:val="18"/>
        </w:rPr>
      </w:pPr>
    </w:p>
    <w:p w:rsidR="007F2440" w:rsidRDefault="007F2440" w:rsidP="007F2440">
      <w:pPr>
        <w:tabs>
          <w:tab w:val="left" w:pos="2268"/>
        </w:tabs>
        <w:rPr>
          <w:sz w:val="18"/>
          <w:szCs w:val="18"/>
        </w:rPr>
      </w:pPr>
    </w:p>
    <w:p w:rsidR="007F2440" w:rsidRDefault="007F2440" w:rsidP="007F2440">
      <w:pPr>
        <w:tabs>
          <w:tab w:val="left" w:pos="2268"/>
        </w:tabs>
        <w:rPr>
          <w:sz w:val="18"/>
          <w:szCs w:val="18"/>
        </w:rPr>
      </w:pPr>
    </w:p>
    <w:p w:rsidR="007F2440" w:rsidRDefault="007F2440" w:rsidP="007F2440">
      <w:pPr>
        <w:rPr>
          <w:sz w:val="18"/>
          <w:szCs w:val="18"/>
        </w:rPr>
      </w:pPr>
    </w:p>
    <w:p w:rsidR="007F2440" w:rsidRDefault="007F2440" w:rsidP="007F2440"/>
    <w:p w:rsidR="008E3244" w:rsidRDefault="008E3244"/>
    <w:p w:rsidR="007F2440" w:rsidRDefault="007F2440"/>
    <w:p w:rsidR="007F2440" w:rsidRDefault="007F2440"/>
    <w:p w:rsidR="007F2440" w:rsidRDefault="007F2440"/>
    <w:p w:rsidR="007F2440" w:rsidRDefault="007F2440"/>
    <w:p w:rsidR="007F2440" w:rsidRDefault="007F2440"/>
    <w:p w:rsidR="007F2440" w:rsidRDefault="007F2440"/>
    <w:p w:rsidR="007F2440" w:rsidRPr="007F2440" w:rsidRDefault="007F2440" w:rsidP="007F2440">
      <w:pPr>
        <w:tabs>
          <w:tab w:val="left" w:pos="2268"/>
        </w:tabs>
        <w:jc w:val="center"/>
        <w:rPr>
          <w:b/>
          <w:sz w:val="28"/>
          <w:szCs w:val="28"/>
        </w:rPr>
      </w:pPr>
      <w:r w:rsidRPr="007F2440">
        <w:rPr>
          <w:noProof/>
          <w:sz w:val="32"/>
          <w:szCs w:val="32"/>
          <w:lang w:eastAsia="es-PE"/>
        </w:rPr>
        <w:lastRenderedPageBreak/>
        <w:drawing>
          <wp:anchor distT="0" distB="0" distL="114300" distR="114300" simplePos="0" relativeHeight="251665408" behindDoc="0" locked="0" layoutInCell="1" allowOverlap="1" wp14:anchorId="1F7D2810" wp14:editId="1F76AD94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1873885" cy="966470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440">
        <w:rPr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EDD059" wp14:editId="0C5EA80C">
                <wp:simplePos x="0" y="0"/>
                <wp:positionH relativeFrom="page">
                  <wp:posOffset>-238125</wp:posOffset>
                </wp:positionH>
                <wp:positionV relativeFrom="topMargin">
                  <wp:posOffset>9525</wp:posOffset>
                </wp:positionV>
                <wp:extent cx="8323580" cy="1471295"/>
                <wp:effectExtent l="0" t="0" r="20320" b="14605"/>
                <wp:wrapNone/>
                <wp:docPr id="1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3580" cy="1471295"/>
                        </a:xfrm>
                        <a:custGeom>
                          <a:avLst/>
                          <a:gdLst>
                            <a:gd name="connsiteX0" fmla="*/ 0 w 8149590"/>
                            <a:gd name="connsiteY0" fmla="*/ 0 h 1481455"/>
                            <a:gd name="connsiteX1" fmla="*/ 8149590 w 8149590"/>
                            <a:gd name="connsiteY1" fmla="*/ 0 h 1481455"/>
                            <a:gd name="connsiteX2" fmla="*/ 8149590 w 8149590"/>
                            <a:gd name="connsiteY2" fmla="*/ 1481455 h 1481455"/>
                            <a:gd name="connsiteX3" fmla="*/ 0 w 8149590"/>
                            <a:gd name="connsiteY3" fmla="*/ 1481455 h 1481455"/>
                            <a:gd name="connsiteX4" fmla="*/ 0 w 8149590"/>
                            <a:gd name="connsiteY4" fmla="*/ 0 h 1481455"/>
                            <a:gd name="connsiteX0" fmla="*/ 0 w 8149590"/>
                            <a:gd name="connsiteY0" fmla="*/ 0 h 1996966"/>
                            <a:gd name="connsiteX1" fmla="*/ 8149590 w 8149590"/>
                            <a:gd name="connsiteY1" fmla="*/ 0 h 1996966"/>
                            <a:gd name="connsiteX2" fmla="*/ 8149590 w 8149590"/>
                            <a:gd name="connsiteY2" fmla="*/ 1481455 h 1996966"/>
                            <a:gd name="connsiteX3" fmla="*/ 157655 w 8149590"/>
                            <a:gd name="connsiteY3" fmla="*/ 1996966 h 1996966"/>
                            <a:gd name="connsiteX4" fmla="*/ 0 w 8149590"/>
                            <a:gd name="connsiteY4" fmla="*/ 1481455 h 1996966"/>
                            <a:gd name="connsiteX5" fmla="*/ 0 w 8149590"/>
                            <a:gd name="connsiteY5" fmla="*/ 0 h 1996966"/>
                            <a:gd name="connsiteX0" fmla="*/ 0 w 8149590"/>
                            <a:gd name="connsiteY0" fmla="*/ 0 h 1997806"/>
                            <a:gd name="connsiteX1" fmla="*/ 8149590 w 8149590"/>
                            <a:gd name="connsiteY1" fmla="*/ 0 h 1997806"/>
                            <a:gd name="connsiteX2" fmla="*/ 8149590 w 8149590"/>
                            <a:gd name="connsiteY2" fmla="*/ 1481455 h 1997806"/>
                            <a:gd name="connsiteX3" fmla="*/ 5297214 w 8149590"/>
                            <a:gd name="connsiteY3" fmla="*/ 1166584 h 1997806"/>
                            <a:gd name="connsiteX4" fmla="*/ 157655 w 8149590"/>
                            <a:gd name="connsiteY4" fmla="*/ 1996966 h 1997806"/>
                            <a:gd name="connsiteX5" fmla="*/ 0 w 8149590"/>
                            <a:gd name="connsiteY5" fmla="*/ 1481455 h 1997806"/>
                            <a:gd name="connsiteX6" fmla="*/ 0 w 8149590"/>
                            <a:gd name="connsiteY6" fmla="*/ 0 h 1997806"/>
                            <a:gd name="connsiteX0" fmla="*/ 0 w 8149590"/>
                            <a:gd name="connsiteY0" fmla="*/ 0 h 2004177"/>
                            <a:gd name="connsiteX1" fmla="*/ 8149590 w 8149590"/>
                            <a:gd name="connsiteY1" fmla="*/ 0 h 2004177"/>
                            <a:gd name="connsiteX2" fmla="*/ 8149590 w 8149590"/>
                            <a:gd name="connsiteY2" fmla="*/ 1481455 h 2004177"/>
                            <a:gd name="connsiteX3" fmla="*/ 5297214 w 8149590"/>
                            <a:gd name="connsiteY3" fmla="*/ 1166584 h 2004177"/>
                            <a:gd name="connsiteX4" fmla="*/ 2490952 w 8149590"/>
                            <a:gd name="connsiteY4" fmla="*/ 1796784 h 2004177"/>
                            <a:gd name="connsiteX5" fmla="*/ 157655 w 8149590"/>
                            <a:gd name="connsiteY5" fmla="*/ 1996966 h 2004177"/>
                            <a:gd name="connsiteX6" fmla="*/ 0 w 8149590"/>
                            <a:gd name="connsiteY6" fmla="*/ 1481455 h 2004177"/>
                            <a:gd name="connsiteX7" fmla="*/ 0 w 8149590"/>
                            <a:gd name="connsiteY7" fmla="*/ 0 h 2004177"/>
                            <a:gd name="connsiteX0" fmla="*/ 0 w 8312122"/>
                            <a:gd name="connsiteY0" fmla="*/ 0 h 2004177"/>
                            <a:gd name="connsiteX1" fmla="*/ 8149590 w 8312122"/>
                            <a:gd name="connsiteY1" fmla="*/ 0 h 2004177"/>
                            <a:gd name="connsiteX2" fmla="*/ 8149590 w 8312122"/>
                            <a:gd name="connsiteY2" fmla="*/ 1481455 h 2004177"/>
                            <a:gd name="connsiteX3" fmla="*/ 8092965 w 8312122"/>
                            <a:gd name="connsiteY3" fmla="*/ 1334469 h 2004177"/>
                            <a:gd name="connsiteX4" fmla="*/ 5297214 w 8312122"/>
                            <a:gd name="connsiteY4" fmla="*/ 1166584 h 2004177"/>
                            <a:gd name="connsiteX5" fmla="*/ 2490952 w 8312122"/>
                            <a:gd name="connsiteY5" fmla="*/ 1796784 h 2004177"/>
                            <a:gd name="connsiteX6" fmla="*/ 157655 w 8312122"/>
                            <a:gd name="connsiteY6" fmla="*/ 1996966 h 2004177"/>
                            <a:gd name="connsiteX7" fmla="*/ 0 w 8312122"/>
                            <a:gd name="connsiteY7" fmla="*/ 1481455 h 2004177"/>
                            <a:gd name="connsiteX8" fmla="*/ 0 w 8312122"/>
                            <a:gd name="connsiteY8" fmla="*/ 0 h 2004177"/>
                            <a:gd name="connsiteX0" fmla="*/ 0 w 8312122"/>
                            <a:gd name="connsiteY0" fmla="*/ 0 h 2132643"/>
                            <a:gd name="connsiteX1" fmla="*/ 8149590 w 8312122"/>
                            <a:gd name="connsiteY1" fmla="*/ 0 h 2132643"/>
                            <a:gd name="connsiteX2" fmla="*/ 8149590 w 8312122"/>
                            <a:gd name="connsiteY2" fmla="*/ 1481455 h 2132643"/>
                            <a:gd name="connsiteX3" fmla="*/ 8092965 w 8312122"/>
                            <a:gd name="connsiteY3" fmla="*/ 1334469 h 2132643"/>
                            <a:gd name="connsiteX4" fmla="*/ 5297214 w 8312122"/>
                            <a:gd name="connsiteY4" fmla="*/ 1166584 h 2132643"/>
                            <a:gd name="connsiteX5" fmla="*/ 2490952 w 8312122"/>
                            <a:gd name="connsiteY5" fmla="*/ 1796784 h 2132643"/>
                            <a:gd name="connsiteX6" fmla="*/ 1186034 w 8312122"/>
                            <a:gd name="connsiteY6" fmla="*/ 2125077 h 2132643"/>
                            <a:gd name="connsiteX7" fmla="*/ 157655 w 8312122"/>
                            <a:gd name="connsiteY7" fmla="*/ 1996966 h 2132643"/>
                            <a:gd name="connsiteX8" fmla="*/ 0 w 8312122"/>
                            <a:gd name="connsiteY8" fmla="*/ 1481455 h 2132643"/>
                            <a:gd name="connsiteX9" fmla="*/ 0 w 8312122"/>
                            <a:gd name="connsiteY9" fmla="*/ 0 h 2132643"/>
                            <a:gd name="connsiteX0" fmla="*/ 0 w 8312122"/>
                            <a:gd name="connsiteY0" fmla="*/ 0 h 2132644"/>
                            <a:gd name="connsiteX1" fmla="*/ 8149590 w 8312122"/>
                            <a:gd name="connsiteY1" fmla="*/ 0 h 2132644"/>
                            <a:gd name="connsiteX2" fmla="*/ 8149590 w 8312122"/>
                            <a:gd name="connsiteY2" fmla="*/ 1481455 h 2132644"/>
                            <a:gd name="connsiteX3" fmla="*/ 8092965 w 8312122"/>
                            <a:gd name="connsiteY3" fmla="*/ 1334469 h 2132644"/>
                            <a:gd name="connsiteX4" fmla="*/ 5297214 w 8312122"/>
                            <a:gd name="connsiteY4" fmla="*/ 1166584 h 2132644"/>
                            <a:gd name="connsiteX5" fmla="*/ 1186034 w 8312122"/>
                            <a:gd name="connsiteY5" fmla="*/ 2125077 h 2132644"/>
                            <a:gd name="connsiteX6" fmla="*/ 157655 w 8312122"/>
                            <a:gd name="connsiteY6" fmla="*/ 1996966 h 2132644"/>
                            <a:gd name="connsiteX7" fmla="*/ 0 w 8312122"/>
                            <a:gd name="connsiteY7" fmla="*/ 1481455 h 2132644"/>
                            <a:gd name="connsiteX8" fmla="*/ 0 w 8312122"/>
                            <a:gd name="connsiteY8" fmla="*/ 0 h 2132644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1186034 w 8312122"/>
                            <a:gd name="connsiteY5" fmla="*/ 2125077 h 2204310"/>
                            <a:gd name="connsiteX6" fmla="*/ 146942 w 8312122"/>
                            <a:gd name="connsiteY6" fmla="*/ 2132644 h 2204310"/>
                            <a:gd name="connsiteX7" fmla="*/ 157655 w 8312122"/>
                            <a:gd name="connsiteY7" fmla="*/ 1996966 h 2204310"/>
                            <a:gd name="connsiteX8" fmla="*/ 0 w 8312122"/>
                            <a:gd name="connsiteY8" fmla="*/ 1481455 h 2204310"/>
                            <a:gd name="connsiteX9" fmla="*/ 0 w 8312122"/>
                            <a:gd name="connsiteY9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3879"/>
                            <a:gd name="connsiteX1" fmla="*/ 8149590 w 8312122"/>
                            <a:gd name="connsiteY1" fmla="*/ 0 h 2203879"/>
                            <a:gd name="connsiteX2" fmla="*/ 8149590 w 8312122"/>
                            <a:gd name="connsiteY2" fmla="*/ 1481455 h 2203879"/>
                            <a:gd name="connsiteX3" fmla="*/ 8092965 w 8312122"/>
                            <a:gd name="connsiteY3" fmla="*/ 1334469 h 2203879"/>
                            <a:gd name="connsiteX4" fmla="*/ 5297214 w 8312122"/>
                            <a:gd name="connsiteY4" fmla="*/ 1166584 h 2203879"/>
                            <a:gd name="connsiteX5" fmla="*/ 1186034 w 8312122"/>
                            <a:gd name="connsiteY5" fmla="*/ 2125077 h 2203879"/>
                            <a:gd name="connsiteX6" fmla="*/ 146942 w 8312122"/>
                            <a:gd name="connsiteY6" fmla="*/ 2132644 h 2203879"/>
                            <a:gd name="connsiteX7" fmla="*/ 157655 w 8312122"/>
                            <a:gd name="connsiteY7" fmla="*/ 1996966 h 2203879"/>
                            <a:gd name="connsiteX8" fmla="*/ 0 w 8312122"/>
                            <a:gd name="connsiteY8" fmla="*/ 1481455 h 2203879"/>
                            <a:gd name="connsiteX9" fmla="*/ 0 w 8312122"/>
                            <a:gd name="connsiteY9" fmla="*/ 0 h 2203879"/>
                            <a:gd name="connsiteX0" fmla="*/ 0 w 8312122"/>
                            <a:gd name="connsiteY0" fmla="*/ 0 h 2154196"/>
                            <a:gd name="connsiteX1" fmla="*/ 8149590 w 8312122"/>
                            <a:gd name="connsiteY1" fmla="*/ 0 h 2154196"/>
                            <a:gd name="connsiteX2" fmla="*/ 8149590 w 8312122"/>
                            <a:gd name="connsiteY2" fmla="*/ 1481455 h 2154196"/>
                            <a:gd name="connsiteX3" fmla="*/ 8092965 w 8312122"/>
                            <a:gd name="connsiteY3" fmla="*/ 1334469 h 2154196"/>
                            <a:gd name="connsiteX4" fmla="*/ 5297214 w 8312122"/>
                            <a:gd name="connsiteY4" fmla="*/ 1166584 h 2154196"/>
                            <a:gd name="connsiteX5" fmla="*/ 2277605 w 8312122"/>
                            <a:gd name="connsiteY5" fmla="*/ 2057733 h 2154196"/>
                            <a:gd name="connsiteX6" fmla="*/ 1186034 w 8312122"/>
                            <a:gd name="connsiteY6" fmla="*/ 2125077 h 2154196"/>
                            <a:gd name="connsiteX7" fmla="*/ 146942 w 8312122"/>
                            <a:gd name="connsiteY7" fmla="*/ 2132644 h 2154196"/>
                            <a:gd name="connsiteX8" fmla="*/ 157655 w 8312122"/>
                            <a:gd name="connsiteY8" fmla="*/ 1996966 h 2154196"/>
                            <a:gd name="connsiteX9" fmla="*/ 0 w 8312122"/>
                            <a:gd name="connsiteY9" fmla="*/ 1481455 h 2154196"/>
                            <a:gd name="connsiteX10" fmla="*/ 0 w 8312122"/>
                            <a:gd name="connsiteY10" fmla="*/ 0 h 2154196"/>
                            <a:gd name="connsiteX0" fmla="*/ 0 w 8312122"/>
                            <a:gd name="connsiteY0" fmla="*/ 0 h 2272082"/>
                            <a:gd name="connsiteX1" fmla="*/ 8149590 w 8312122"/>
                            <a:gd name="connsiteY1" fmla="*/ 0 h 2272082"/>
                            <a:gd name="connsiteX2" fmla="*/ 8149590 w 8312122"/>
                            <a:gd name="connsiteY2" fmla="*/ 1481455 h 2272082"/>
                            <a:gd name="connsiteX3" fmla="*/ 8092965 w 8312122"/>
                            <a:gd name="connsiteY3" fmla="*/ 1334469 h 2272082"/>
                            <a:gd name="connsiteX4" fmla="*/ 5297214 w 8312122"/>
                            <a:gd name="connsiteY4" fmla="*/ 1166584 h 2272082"/>
                            <a:gd name="connsiteX5" fmla="*/ 2277605 w 8312122"/>
                            <a:gd name="connsiteY5" fmla="*/ 2057733 h 2272082"/>
                            <a:gd name="connsiteX6" fmla="*/ 1186034 w 8312122"/>
                            <a:gd name="connsiteY6" fmla="*/ 2272082 h 2272082"/>
                            <a:gd name="connsiteX7" fmla="*/ 146942 w 8312122"/>
                            <a:gd name="connsiteY7" fmla="*/ 2132644 h 2272082"/>
                            <a:gd name="connsiteX8" fmla="*/ 157655 w 8312122"/>
                            <a:gd name="connsiteY8" fmla="*/ 1996966 h 2272082"/>
                            <a:gd name="connsiteX9" fmla="*/ 0 w 8312122"/>
                            <a:gd name="connsiteY9" fmla="*/ 1481455 h 2272082"/>
                            <a:gd name="connsiteX10" fmla="*/ 0 w 8312122"/>
                            <a:gd name="connsiteY10" fmla="*/ 0 h 2272082"/>
                            <a:gd name="connsiteX0" fmla="*/ 0 w 8312122"/>
                            <a:gd name="connsiteY0" fmla="*/ 0 h 2159365"/>
                            <a:gd name="connsiteX1" fmla="*/ 8149590 w 8312122"/>
                            <a:gd name="connsiteY1" fmla="*/ 0 h 2159365"/>
                            <a:gd name="connsiteX2" fmla="*/ 8149590 w 8312122"/>
                            <a:gd name="connsiteY2" fmla="*/ 1481455 h 2159365"/>
                            <a:gd name="connsiteX3" fmla="*/ 8092965 w 8312122"/>
                            <a:gd name="connsiteY3" fmla="*/ 1334469 h 2159365"/>
                            <a:gd name="connsiteX4" fmla="*/ 5297214 w 8312122"/>
                            <a:gd name="connsiteY4" fmla="*/ 1166584 h 2159365"/>
                            <a:gd name="connsiteX5" fmla="*/ 2277605 w 8312122"/>
                            <a:gd name="connsiteY5" fmla="*/ 2057733 h 2159365"/>
                            <a:gd name="connsiteX6" fmla="*/ 146942 w 8312122"/>
                            <a:gd name="connsiteY6" fmla="*/ 2132644 h 2159365"/>
                            <a:gd name="connsiteX7" fmla="*/ 157655 w 8312122"/>
                            <a:gd name="connsiteY7" fmla="*/ 1996966 h 2159365"/>
                            <a:gd name="connsiteX8" fmla="*/ 0 w 8312122"/>
                            <a:gd name="connsiteY8" fmla="*/ 1481455 h 2159365"/>
                            <a:gd name="connsiteX9" fmla="*/ 0 w 8312122"/>
                            <a:gd name="connsiteY9" fmla="*/ 0 h 2159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312122" h="2159365">
                              <a:moveTo>
                                <a:pt x="0" y="0"/>
                              </a:moveTo>
                              <a:lnTo>
                                <a:pt x="8149590" y="0"/>
                              </a:lnTo>
                              <a:lnTo>
                                <a:pt x="8149590" y="1481455"/>
                              </a:lnTo>
                              <a:cubicBezTo>
                                <a:pt x="8117380" y="1738892"/>
                                <a:pt x="8568361" y="1386947"/>
                                <a:pt x="8092965" y="1334469"/>
                              </a:cubicBezTo>
                              <a:cubicBezTo>
                                <a:pt x="7617569" y="1281991"/>
                                <a:pt x="6264691" y="1079445"/>
                                <a:pt x="5297214" y="1166584"/>
                              </a:cubicBezTo>
                              <a:cubicBezTo>
                                <a:pt x="4329737" y="1253723"/>
                                <a:pt x="3135984" y="1896723"/>
                                <a:pt x="2277605" y="2057733"/>
                              </a:cubicBezTo>
                              <a:cubicBezTo>
                                <a:pt x="1419226" y="2218743"/>
                                <a:pt x="500267" y="2142772"/>
                                <a:pt x="146942" y="2132644"/>
                              </a:cubicBezTo>
                              <a:cubicBezTo>
                                <a:pt x="-24454" y="2111292"/>
                                <a:pt x="295851" y="2106477"/>
                                <a:pt x="157655" y="1996966"/>
                              </a:cubicBezTo>
                              <a:lnTo>
                                <a:pt x="0" y="1481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40" w:rsidRDefault="007F2440" w:rsidP="007F244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F2440" w:rsidRPr="005427E3" w:rsidRDefault="007F2440" w:rsidP="007F2440">
                            <w:pPr>
                              <w:tabs>
                                <w:tab w:val="left" w:pos="8505"/>
                              </w:tabs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proofErr w:type="spellStart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Yanque</w:t>
                            </w:r>
                            <w:proofErr w:type="spellEnd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-Colca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18.75pt;margin-top:.75pt;width:655.4pt;height:1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top-margin-area;v-text-anchor:top" coordsize="8312122,2159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" o:allowincell="f" adj="-11796480,,5400" path="m,l8149590,r,1481455c8117380,1738892,8568361,1386947,8092965,1334469,7617569,1281991,6264691,1079445,5297214,1166584v-967477,87139,-2161230,730139,-3019609,891149c1419226,2218743,500267,2142772,146942,2132644v-171396,-21352,148909,-26167,10713,-135678l,1481455,,xe" fillcolor="yellow" strokecolor="yellow">
                <v:stroke joinstyle="miter"/>
                <v:formulas/>
                <v:path o:connecttype="custom" o:connectlocs="0,0;8160824,0;8160824,1009397;8104121,909248;5304516,794858;2280745,1402047;147145,1453089;157872,1360644;0,1009397;0,0" o:connectangles="0,0,0,0,0,0,0,0,0,0" textboxrect="0,0,8312122,2159365"/>
                <v:textbox>
                  <w:txbxContent>
                    <w:p w:rsidR="007F2440" w:rsidRDefault="007F2440" w:rsidP="007F2440">
                      <w:pPr>
                        <w:rPr>
                          <w:lang w:val="es-ES"/>
                        </w:rPr>
                      </w:pPr>
                    </w:p>
                    <w:p w:rsidR="007F2440" w:rsidRPr="005427E3" w:rsidRDefault="007F2440" w:rsidP="007F2440">
                      <w:pPr>
                        <w:tabs>
                          <w:tab w:val="left" w:pos="8505"/>
                        </w:tabs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proofErr w:type="spellStart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Yanque</w:t>
                      </w:r>
                      <w:proofErr w:type="spellEnd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-Colca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7F2440">
        <w:rPr>
          <w:b/>
          <w:sz w:val="28"/>
          <w:szCs w:val="28"/>
        </w:rPr>
        <w:t>PROGRAMA 3D/2N</w:t>
      </w:r>
    </w:p>
    <w:p w:rsidR="007F2440" w:rsidRPr="007F2440" w:rsidRDefault="007F2440" w:rsidP="007F2440">
      <w:pPr>
        <w:tabs>
          <w:tab w:val="left" w:pos="2268"/>
        </w:tabs>
        <w:rPr>
          <w:b/>
          <w:sz w:val="24"/>
          <w:szCs w:val="24"/>
          <w:u w:val="double"/>
        </w:rPr>
      </w:pPr>
      <w:r w:rsidRPr="007F2440">
        <w:rPr>
          <w:b/>
          <w:sz w:val="24"/>
          <w:szCs w:val="24"/>
          <w:u w:val="double"/>
        </w:rPr>
        <w:t>DIA 1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08:00 am</w:t>
      </w:r>
      <w:r w:rsidRPr="007F2440">
        <w:rPr>
          <w:sz w:val="18"/>
          <w:szCs w:val="18"/>
        </w:rPr>
        <w:tab/>
        <w:t>salida de Arequipa</w:t>
      </w:r>
    </w:p>
    <w:p w:rsidR="007F2440" w:rsidRPr="007F2440" w:rsidRDefault="007F2440" w:rsidP="007F2440">
      <w:pPr>
        <w:tabs>
          <w:tab w:val="left" w:pos="2268"/>
        </w:tabs>
        <w:spacing w:after="0"/>
        <w:rPr>
          <w:sz w:val="18"/>
          <w:szCs w:val="18"/>
        </w:rPr>
      </w:pPr>
      <w:r w:rsidRPr="007F2440">
        <w:rPr>
          <w:b/>
          <w:sz w:val="18"/>
          <w:szCs w:val="18"/>
        </w:rPr>
        <w:t>12:30pm</w:t>
      </w:r>
      <w:r w:rsidRPr="007F2440">
        <w:rPr>
          <w:sz w:val="18"/>
          <w:szCs w:val="18"/>
        </w:rPr>
        <w:tab/>
        <w:t xml:space="preserve">llegada a </w:t>
      </w:r>
      <w:proofErr w:type="spellStart"/>
      <w:r w:rsidRPr="007F2440">
        <w:rPr>
          <w:sz w:val="18"/>
          <w:szCs w:val="18"/>
        </w:rPr>
        <w:t>Yanque</w:t>
      </w:r>
      <w:proofErr w:type="spellEnd"/>
      <w:r w:rsidRPr="007F2440">
        <w:rPr>
          <w:sz w:val="18"/>
          <w:szCs w:val="18"/>
        </w:rPr>
        <w:t>, recepción “bienvenida”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sz w:val="18"/>
          <w:szCs w:val="18"/>
        </w:rPr>
        <w:tab/>
      </w:r>
      <w:proofErr w:type="gramStart"/>
      <w:r w:rsidRPr="007F2440">
        <w:rPr>
          <w:sz w:val="18"/>
          <w:szCs w:val="18"/>
        </w:rPr>
        <w:t>reconocimiento</w:t>
      </w:r>
      <w:proofErr w:type="gramEnd"/>
      <w:r w:rsidRPr="007F2440">
        <w:rPr>
          <w:sz w:val="18"/>
          <w:szCs w:val="18"/>
        </w:rPr>
        <w:t xml:space="preserve"> de las habitaciones 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>Almuerzo típico con productos de la Zona.</w:t>
      </w:r>
    </w:p>
    <w:p w:rsidR="007F2440" w:rsidRPr="007F2440" w:rsidRDefault="007F2440" w:rsidP="007F2440">
      <w:pPr>
        <w:tabs>
          <w:tab w:val="left" w:pos="2268"/>
        </w:tabs>
        <w:spacing w:after="0"/>
        <w:rPr>
          <w:sz w:val="18"/>
          <w:szCs w:val="18"/>
        </w:rPr>
      </w:pPr>
      <w:r w:rsidRPr="007F2440">
        <w:rPr>
          <w:b/>
          <w:sz w:val="18"/>
          <w:szCs w:val="18"/>
        </w:rPr>
        <w:t>14:00 pm</w:t>
      </w:r>
      <w:r w:rsidRPr="007F2440">
        <w:rPr>
          <w:sz w:val="18"/>
          <w:szCs w:val="18"/>
        </w:rPr>
        <w:tab/>
        <w:t>salida al campo Caminata.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>Reconocimientos de las plantas medicinales Aromáticas.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 xml:space="preserve">Recorrido por las Andenerías de </w:t>
      </w:r>
      <w:proofErr w:type="spellStart"/>
      <w:r w:rsidRPr="007F2440">
        <w:rPr>
          <w:sz w:val="18"/>
          <w:szCs w:val="18"/>
        </w:rPr>
        <w:t>Occolle</w:t>
      </w:r>
      <w:proofErr w:type="spellEnd"/>
      <w:r w:rsidRPr="007F2440">
        <w:rPr>
          <w:sz w:val="18"/>
          <w:szCs w:val="18"/>
        </w:rPr>
        <w:t xml:space="preserve">, puente sifón </w:t>
      </w:r>
      <w:proofErr w:type="spellStart"/>
      <w:r w:rsidRPr="007F2440">
        <w:rPr>
          <w:sz w:val="18"/>
          <w:szCs w:val="18"/>
        </w:rPr>
        <w:t>Chininia</w:t>
      </w:r>
      <w:proofErr w:type="spellEnd"/>
      <w:r w:rsidRPr="007F2440">
        <w:rPr>
          <w:sz w:val="18"/>
          <w:szCs w:val="18"/>
        </w:rPr>
        <w:t xml:space="preserve"> allí podemos apreciar las                                    </w:t>
      </w:r>
      <w:r w:rsidRPr="007F2440">
        <w:rPr>
          <w:sz w:val="18"/>
          <w:szCs w:val="18"/>
        </w:rPr>
        <w:tab/>
        <w:t>colcas colgantes.</w:t>
      </w:r>
    </w:p>
    <w:p w:rsidR="007F2440" w:rsidRPr="007F2440" w:rsidRDefault="007F2440" w:rsidP="007F2440">
      <w:pPr>
        <w:tabs>
          <w:tab w:val="left" w:pos="2268"/>
        </w:tabs>
        <w:ind w:left="2268"/>
        <w:rPr>
          <w:sz w:val="18"/>
          <w:szCs w:val="18"/>
        </w:rPr>
      </w:pPr>
      <w:r w:rsidRPr="007F2440">
        <w:rPr>
          <w:sz w:val="18"/>
          <w:szCs w:val="18"/>
        </w:rPr>
        <w:t xml:space="preserve">Visita al Complejo Arqueológico de </w:t>
      </w:r>
      <w:proofErr w:type="spellStart"/>
      <w:r w:rsidRPr="007F2440">
        <w:rPr>
          <w:sz w:val="18"/>
          <w:szCs w:val="18"/>
        </w:rPr>
        <w:t>Uyo</w:t>
      </w:r>
      <w:proofErr w:type="spellEnd"/>
      <w:r w:rsidRPr="007F2440">
        <w:rPr>
          <w:sz w:val="18"/>
          <w:szCs w:val="18"/>
        </w:rPr>
        <w:t xml:space="preserve"> </w:t>
      </w:r>
      <w:proofErr w:type="spellStart"/>
      <w:r w:rsidRPr="007F2440">
        <w:rPr>
          <w:sz w:val="18"/>
          <w:szCs w:val="18"/>
        </w:rPr>
        <w:t>Uyo</w:t>
      </w:r>
      <w:proofErr w:type="spellEnd"/>
      <w:r w:rsidRPr="007F2440">
        <w:rPr>
          <w:sz w:val="18"/>
          <w:szCs w:val="18"/>
        </w:rPr>
        <w:t xml:space="preserve"> antiguo pueblo de </w:t>
      </w:r>
      <w:proofErr w:type="spellStart"/>
      <w:r w:rsidRPr="007F2440">
        <w:rPr>
          <w:sz w:val="18"/>
          <w:szCs w:val="18"/>
        </w:rPr>
        <w:t>Yanque</w:t>
      </w:r>
      <w:proofErr w:type="spellEnd"/>
      <w:r w:rsidRPr="007F2440">
        <w:rPr>
          <w:sz w:val="18"/>
          <w:szCs w:val="18"/>
        </w:rPr>
        <w:t xml:space="preserve"> y Baños termales de </w:t>
      </w:r>
      <w:proofErr w:type="spellStart"/>
      <w:r w:rsidRPr="007F2440">
        <w:rPr>
          <w:sz w:val="18"/>
          <w:szCs w:val="18"/>
        </w:rPr>
        <w:t>Chacapi</w:t>
      </w:r>
      <w:proofErr w:type="spellEnd"/>
      <w:r w:rsidRPr="007F2440">
        <w:rPr>
          <w:sz w:val="18"/>
          <w:szCs w:val="18"/>
        </w:rPr>
        <w:t xml:space="preserve"> o </w:t>
      </w:r>
      <w:proofErr w:type="spellStart"/>
      <w:r w:rsidRPr="007F2440">
        <w:rPr>
          <w:sz w:val="18"/>
          <w:szCs w:val="18"/>
        </w:rPr>
        <w:t>Phuye</w:t>
      </w:r>
      <w:proofErr w:type="spellEnd"/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19:30 pm</w:t>
      </w:r>
      <w:r w:rsidRPr="007F2440">
        <w:rPr>
          <w:sz w:val="18"/>
          <w:szCs w:val="18"/>
        </w:rPr>
        <w:tab/>
        <w:t>Cena típica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20:00 pm</w:t>
      </w:r>
      <w:r w:rsidRPr="007F2440">
        <w:rPr>
          <w:sz w:val="18"/>
          <w:szCs w:val="18"/>
        </w:rPr>
        <w:t xml:space="preserve"> </w:t>
      </w:r>
      <w:r w:rsidRPr="007F2440">
        <w:rPr>
          <w:sz w:val="18"/>
          <w:szCs w:val="18"/>
        </w:rPr>
        <w:tab/>
        <w:t>fogata y cuenta cuentos.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>Aprender algunas frases básicas y útiles en quechua.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20:30 pm</w:t>
      </w:r>
      <w:r w:rsidRPr="007F2440">
        <w:rPr>
          <w:sz w:val="18"/>
          <w:szCs w:val="18"/>
        </w:rPr>
        <w:tab/>
        <w:t>Descanso.</w:t>
      </w:r>
    </w:p>
    <w:p w:rsidR="007F2440" w:rsidRPr="007F2440" w:rsidRDefault="007F2440" w:rsidP="007F2440">
      <w:pPr>
        <w:tabs>
          <w:tab w:val="left" w:pos="2268"/>
        </w:tabs>
        <w:rPr>
          <w:b/>
          <w:sz w:val="18"/>
          <w:szCs w:val="18"/>
          <w:u w:val="double"/>
        </w:rPr>
      </w:pPr>
      <w:r w:rsidRPr="007F2440">
        <w:rPr>
          <w:b/>
          <w:sz w:val="18"/>
          <w:szCs w:val="18"/>
          <w:u w:val="double"/>
        </w:rPr>
        <w:t>DIA 2</w:t>
      </w:r>
    </w:p>
    <w:p w:rsidR="007F2440" w:rsidRPr="007F2440" w:rsidRDefault="007F2440" w:rsidP="007F2440">
      <w:pPr>
        <w:tabs>
          <w:tab w:val="left" w:pos="2268"/>
        </w:tabs>
        <w:ind w:left="2124" w:hanging="2124"/>
        <w:rPr>
          <w:sz w:val="18"/>
          <w:szCs w:val="18"/>
        </w:rPr>
      </w:pPr>
      <w:r w:rsidRPr="007F2440">
        <w:rPr>
          <w:b/>
          <w:sz w:val="18"/>
          <w:szCs w:val="18"/>
        </w:rPr>
        <w:t>06:30 am</w:t>
      </w:r>
      <w:r w:rsidRPr="007F2440">
        <w:rPr>
          <w:sz w:val="18"/>
          <w:szCs w:val="18"/>
        </w:rPr>
        <w:t xml:space="preserve"> </w:t>
      </w:r>
      <w:r w:rsidRPr="007F2440">
        <w:rPr>
          <w:sz w:val="18"/>
          <w:szCs w:val="18"/>
        </w:rPr>
        <w:tab/>
        <w:t xml:space="preserve">Participación en el espectáculo de la danza del WITITE en la plaza mayor de </w:t>
      </w:r>
      <w:proofErr w:type="spellStart"/>
      <w:r w:rsidRPr="007F2440">
        <w:rPr>
          <w:sz w:val="18"/>
          <w:szCs w:val="18"/>
        </w:rPr>
        <w:t>Yanque</w:t>
      </w:r>
      <w:proofErr w:type="spellEnd"/>
      <w:r w:rsidRPr="007F2440">
        <w:rPr>
          <w:sz w:val="18"/>
          <w:szCs w:val="18"/>
        </w:rPr>
        <w:t xml:space="preserve"> y     visita al templo Inmaculada Concepción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08:00 am</w:t>
      </w:r>
      <w:r w:rsidRPr="007F2440">
        <w:rPr>
          <w:sz w:val="18"/>
          <w:szCs w:val="18"/>
        </w:rPr>
        <w:tab/>
        <w:t xml:space="preserve">Desayuno al estilo de </w:t>
      </w:r>
      <w:proofErr w:type="spellStart"/>
      <w:r w:rsidRPr="007F2440">
        <w:rPr>
          <w:sz w:val="18"/>
          <w:szCs w:val="18"/>
        </w:rPr>
        <w:t>Yanque</w:t>
      </w:r>
      <w:proofErr w:type="spellEnd"/>
      <w:r w:rsidRPr="007F2440">
        <w:rPr>
          <w:sz w:val="18"/>
          <w:szCs w:val="18"/>
        </w:rPr>
        <w:t>.</w:t>
      </w:r>
    </w:p>
    <w:p w:rsidR="007F2440" w:rsidRPr="007F2440" w:rsidRDefault="007F2440" w:rsidP="007F2440">
      <w:pPr>
        <w:tabs>
          <w:tab w:val="left" w:pos="2268"/>
        </w:tabs>
        <w:rPr>
          <w:b/>
          <w:sz w:val="24"/>
          <w:szCs w:val="24"/>
          <w:u w:val="double"/>
        </w:rPr>
      </w:pPr>
      <w:r w:rsidRPr="007F2440">
        <w:rPr>
          <w:b/>
          <w:sz w:val="24"/>
          <w:szCs w:val="24"/>
          <w:u w:val="double"/>
        </w:rPr>
        <w:t>OPCIONAL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09:00 am</w:t>
      </w:r>
      <w:r w:rsidRPr="007F2440">
        <w:rPr>
          <w:sz w:val="18"/>
          <w:szCs w:val="18"/>
        </w:rPr>
        <w:tab/>
        <w:t xml:space="preserve">Paseo en bote en el Cañón de </w:t>
      </w:r>
      <w:proofErr w:type="spellStart"/>
      <w:r w:rsidRPr="007F2440">
        <w:rPr>
          <w:sz w:val="18"/>
          <w:szCs w:val="18"/>
        </w:rPr>
        <w:t>Chininia</w:t>
      </w:r>
      <w:proofErr w:type="spellEnd"/>
      <w:r w:rsidRPr="007F2440">
        <w:rPr>
          <w:sz w:val="18"/>
          <w:szCs w:val="18"/>
        </w:rPr>
        <w:t xml:space="preserve"> y Baños Termales.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Actividades Agro rurales</w:t>
      </w:r>
      <w:proofErr w:type="gram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7F2440">
        <w:rPr>
          <w:sz w:val="18"/>
          <w:szCs w:val="18"/>
        </w:rPr>
        <w:t>Sacar leche de las Vacas.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440">
        <w:rPr>
          <w:sz w:val="18"/>
          <w:szCs w:val="18"/>
        </w:rPr>
        <w:t>Cosechar Cereales.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440">
        <w:rPr>
          <w:sz w:val="18"/>
          <w:szCs w:val="18"/>
        </w:rPr>
        <w:t>Participar en siembra de Maíz o Habas según temporada.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 xml:space="preserve">Caminata </w:t>
      </w:r>
      <w:proofErr w:type="spellStart"/>
      <w:r w:rsidRPr="007F2440">
        <w:rPr>
          <w:sz w:val="18"/>
          <w:szCs w:val="18"/>
        </w:rPr>
        <w:t>Yanque-Coporaque</w:t>
      </w:r>
      <w:proofErr w:type="spellEnd"/>
      <w:r w:rsidRPr="007F2440">
        <w:rPr>
          <w:sz w:val="18"/>
          <w:szCs w:val="18"/>
        </w:rPr>
        <w:t xml:space="preserve"> </w:t>
      </w:r>
      <w:proofErr w:type="spellStart"/>
      <w:r w:rsidRPr="007F2440">
        <w:rPr>
          <w:sz w:val="18"/>
          <w:szCs w:val="18"/>
        </w:rPr>
        <w:t>Yurac</w:t>
      </w:r>
      <w:proofErr w:type="spellEnd"/>
      <w:r w:rsidRPr="007F2440">
        <w:rPr>
          <w:sz w:val="18"/>
          <w:szCs w:val="18"/>
        </w:rPr>
        <w:t xml:space="preserve"> </w:t>
      </w:r>
      <w:proofErr w:type="spellStart"/>
      <w:r w:rsidRPr="007F2440">
        <w:rPr>
          <w:sz w:val="18"/>
          <w:szCs w:val="18"/>
        </w:rPr>
        <w:t>Ccacca</w:t>
      </w:r>
      <w:proofErr w:type="spellEnd"/>
      <w:r w:rsidRPr="007F2440">
        <w:rPr>
          <w:sz w:val="18"/>
          <w:szCs w:val="18"/>
        </w:rPr>
        <w:t xml:space="preserve">, </w:t>
      </w:r>
      <w:proofErr w:type="spellStart"/>
      <w:r w:rsidRPr="007F2440">
        <w:rPr>
          <w:sz w:val="18"/>
          <w:szCs w:val="18"/>
        </w:rPr>
        <w:t>Uyo</w:t>
      </w:r>
      <w:proofErr w:type="spellEnd"/>
      <w:r w:rsidRPr="007F2440">
        <w:rPr>
          <w:sz w:val="18"/>
          <w:szCs w:val="18"/>
        </w:rPr>
        <w:t xml:space="preserve"> </w:t>
      </w:r>
      <w:proofErr w:type="spellStart"/>
      <w:r w:rsidRPr="007F2440">
        <w:rPr>
          <w:sz w:val="18"/>
          <w:szCs w:val="18"/>
        </w:rPr>
        <w:t>Uyo</w:t>
      </w:r>
      <w:proofErr w:type="spellEnd"/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12:00 am</w:t>
      </w:r>
      <w:r w:rsidRPr="007F2440">
        <w:rPr>
          <w:sz w:val="18"/>
          <w:szCs w:val="18"/>
        </w:rPr>
        <w:tab/>
        <w:t>Almuerzo Típico.</w:t>
      </w:r>
    </w:p>
    <w:p w:rsidR="007F2440" w:rsidRPr="007F2440" w:rsidRDefault="007F2440" w:rsidP="007F2440">
      <w:pPr>
        <w:tabs>
          <w:tab w:val="left" w:pos="2268"/>
        </w:tabs>
        <w:ind w:left="2265" w:hanging="2265"/>
        <w:rPr>
          <w:sz w:val="18"/>
          <w:szCs w:val="18"/>
        </w:rPr>
      </w:pPr>
      <w:r w:rsidRPr="007F2440">
        <w:rPr>
          <w:b/>
          <w:sz w:val="18"/>
          <w:szCs w:val="18"/>
        </w:rPr>
        <w:t>14:00 pm</w:t>
      </w:r>
      <w:r w:rsidRPr="007F2440">
        <w:rPr>
          <w:sz w:val="18"/>
          <w:szCs w:val="18"/>
        </w:rPr>
        <w:tab/>
        <w:t>Visita al taller de Artesanos “El Arte de Bordar”</w:t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</w:r>
      <w:r w:rsidRPr="007F2440">
        <w:rPr>
          <w:sz w:val="18"/>
          <w:szCs w:val="18"/>
        </w:rPr>
        <w:tab/>
        <w:t>Al museo de la Universi</w:t>
      </w:r>
      <w:r>
        <w:rPr>
          <w:sz w:val="18"/>
          <w:szCs w:val="18"/>
        </w:rPr>
        <w:t>dad Católica</w:t>
      </w:r>
      <w:r>
        <w:rPr>
          <w:sz w:val="18"/>
          <w:szCs w:val="18"/>
        </w:rPr>
        <w:tab/>
      </w:r>
      <w:r w:rsidRPr="007F2440">
        <w:rPr>
          <w:sz w:val="18"/>
          <w:szCs w:val="18"/>
        </w:rPr>
        <w:t xml:space="preserve">Visita a las casas de los Caciques </w:t>
      </w:r>
      <w:proofErr w:type="spellStart"/>
      <w:r w:rsidRPr="007F2440">
        <w:rPr>
          <w:sz w:val="18"/>
          <w:szCs w:val="18"/>
        </w:rPr>
        <w:t>Choquehuancas</w:t>
      </w:r>
      <w:proofErr w:type="spellEnd"/>
      <w:r w:rsidRPr="007F2440">
        <w:rPr>
          <w:sz w:val="18"/>
          <w:szCs w:val="18"/>
        </w:rPr>
        <w:t xml:space="preserve"> y otros emp</w:t>
      </w:r>
      <w:r>
        <w:rPr>
          <w:sz w:val="18"/>
          <w:szCs w:val="18"/>
        </w:rPr>
        <w:t xml:space="preserve">rendimientos de  casas   </w:t>
      </w:r>
      <w:r w:rsidRPr="007F2440">
        <w:rPr>
          <w:sz w:val="18"/>
          <w:szCs w:val="18"/>
        </w:rPr>
        <w:t>vivenciales.</w:t>
      </w:r>
    </w:p>
    <w:p w:rsidR="007F2440" w:rsidRPr="007F2440" w:rsidRDefault="007F2440" w:rsidP="007F2440">
      <w:pPr>
        <w:tabs>
          <w:tab w:val="left" w:pos="2268"/>
        </w:tabs>
        <w:ind w:left="2265" w:hanging="2265"/>
        <w:rPr>
          <w:sz w:val="18"/>
          <w:szCs w:val="18"/>
        </w:rPr>
      </w:pPr>
      <w:r w:rsidRPr="007F2440">
        <w:rPr>
          <w:b/>
          <w:sz w:val="18"/>
          <w:szCs w:val="18"/>
          <w:u w:val="double"/>
        </w:rPr>
        <w:t xml:space="preserve">DIA 3 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b/>
          <w:sz w:val="18"/>
          <w:szCs w:val="18"/>
        </w:rPr>
        <w:t>06:00 am</w:t>
      </w:r>
      <w:r w:rsidRPr="007F2440">
        <w:rPr>
          <w:sz w:val="18"/>
          <w:szCs w:val="18"/>
        </w:rPr>
        <w:tab/>
        <w:t>desayuno Típico local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sz w:val="18"/>
          <w:szCs w:val="18"/>
        </w:rPr>
        <w:tab/>
        <w:t>Visita guiada hacia la Cruz del Cóndor</w:t>
      </w:r>
    </w:p>
    <w:p w:rsidR="007F2440" w:rsidRPr="007F2440" w:rsidRDefault="007F2440" w:rsidP="007F2440">
      <w:pPr>
        <w:tabs>
          <w:tab w:val="left" w:pos="2268"/>
        </w:tabs>
        <w:rPr>
          <w:sz w:val="18"/>
          <w:szCs w:val="18"/>
        </w:rPr>
      </w:pPr>
      <w:r w:rsidRPr="007F2440">
        <w:rPr>
          <w:noProof/>
          <w:sz w:val="32"/>
          <w:szCs w:val="32"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661934D" wp14:editId="085CBAA2">
                <wp:simplePos x="0" y="0"/>
                <wp:positionH relativeFrom="page">
                  <wp:posOffset>-200025</wp:posOffset>
                </wp:positionH>
                <wp:positionV relativeFrom="topMargin">
                  <wp:posOffset>-9525</wp:posOffset>
                </wp:positionV>
                <wp:extent cx="8323580" cy="1471295"/>
                <wp:effectExtent l="0" t="0" r="20320" b="14605"/>
                <wp:wrapNone/>
                <wp:docPr id="1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3580" cy="1471295"/>
                        </a:xfrm>
                        <a:custGeom>
                          <a:avLst/>
                          <a:gdLst>
                            <a:gd name="connsiteX0" fmla="*/ 0 w 8149590"/>
                            <a:gd name="connsiteY0" fmla="*/ 0 h 1481455"/>
                            <a:gd name="connsiteX1" fmla="*/ 8149590 w 8149590"/>
                            <a:gd name="connsiteY1" fmla="*/ 0 h 1481455"/>
                            <a:gd name="connsiteX2" fmla="*/ 8149590 w 8149590"/>
                            <a:gd name="connsiteY2" fmla="*/ 1481455 h 1481455"/>
                            <a:gd name="connsiteX3" fmla="*/ 0 w 8149590"/>
                            <a:gd name="connsiteY3" fmla="*/ 1481455 h 1481455"/>
                            <a:gd name="connsiteX4" fmla="*/ 0 w 8149590"/>
                            <a:gd name="connsiteY4" fmla="*/ 0 h 1481455"/>
                            <a:gd name="connsiteX0" fmla="*/ 0 w 8149590"/>
                            <a:gd name="connsiteY0" fmla="*/ 0 h 1996966"/>
                            <a:gd name="connsiteX1" fmla="*/ 8149590 w 8149590"/>
                            <a:gd name="connsiteY1" fmla="*/ 0 h 1996966"/>
                            <a:gd name="connsiteX2" fmla="*/ 8149590 w 8149590"/>
                            <a:gd name="connsiteY2" fmla="*/ 1481455 h 1996966"/>
                            <a:gd name="connsiteX3" fmla="*/ 157655 w 8149590"/>
                            <a:gd name="connsiteY3" fmla="*/ 1996966 h 1996966"/>
                            <a:gd name="connsiteX4" fmla="*/ 0 w 8149590"/>
                            <a:gd name="connsiteY4" fmla="*/ 1481455 h 1996966"/>
                            <a:gd name="connsiteX5" fmla="*/ 0 w 8149590"/>
                            <a:gd name="connsiteY5" fmla="*/ 0 h 1996966"/>
                            <a:gd name="connsiteX0" fmla="*/ 0 w 8149590"/>
                            <a:gd name="connsiteY0" fmla="*/ 0 h 1997806"/>
                            <a:gd name="connsiteX1" fmla="*/ 8149590 w 8149590"/>
                            <a:gd name="connsiteY1" fmla="*/ 0 h 1997806"/>
                            <a:gd name="connsiteX2" fmla="*/ 8149590 w 8149590"/>
                            <a:gd name="connsiteY2" fmla="*/ 1481455 h 1997806"/>
                            <a:gd name="connsiteX3" fmla="*/ 5297214 w 8149590"/>
                            <a:gd name="connsiteY3" fmla="*/ 1166584 h 1997806"/>
                            <a:gd name="connsiteX4" fmla="*/ 157655 w 8149590"/>
                            <a:gd name="connsiteY4" fmla="*/ 1996966 h 1997806"/>
                            <a:gd name="connsiteX5" fmla="*/ 0 w 8149590"/>
                            <a:gd name="connsiteY5" fmla="*/ 1481455 h 1997806"/>
                            <a:gd name="connsiteX6" fmla="*/ 0 w 8149590"/>
                            <a:gd name="connsiteY6" fmla="*/ 0 h 1997806"/>
                            <a:gd name="connsiteX0" fmla="*/ 0 w 8149590"/>
                            <a:gd name="connsiteY0" fmla="*/ 0 h 2004177"/>
                            <a:gd name="connsiteX1" fmla="*/ 8149590 w 8149590"/>
                            <a:gd name="connsiteY1" fmla="*/ 0 h 2004177"/>
                            <a:gd name="connsiteX2" fmla="*/ 8149590 w 8149590"/>
                            <a:gd name="connsiteY2" fmla="*/ 1481455 h 2004177"/>
                            <a:gd name="connsiteX3" fmla="*/ 5297214 w 8149590"/>
                            <a:gd name="connsiteY3" fmla="*/ 1166584 h 2004177"/>
                            <a:gd name="connsiteX4" fmla="*/ 2490952 w 8149590"/>
                            <a:gd name="connsiteY4" fmla="*/ 1796784 h 2004177"/>
                            <a:gd name="connsiteX5" fmla="*/ 157655 w 8149590"/>
                            <a:gd name="connsiteY5" fmla="*/ 1996966 h 2004177"/>
                            <a:gd name="connsiteX6" fmla="*/ 0 w 8149590"/>
                            <a:gd name="connsiteY6" fmla="*/ 1481455 h 2004177"/>
                            <a:gd name="connsiteX7" fmla="*/ 0 w 8149590"/>
                            <a:gd name="connsiteY7" fmla="*/ 0 h 2004177"/>
                            <a:gd name="connsiteX0" fmla="*/ 0 w 8312122"/>
                            <a:gd name="connsiteY0" fmla="*/ 0 h 2004177"/>
                            <a:gd name="connsiteX1" fmla="*/ 8149590 w 8312122"/>
                            <a:gd name="connsiteY1" fmla="*/ 0 h 2004177"/>
                            <a:gd name="connsiteX2" fmla="*/ 8149590 w 8312122"/>
                            <a:gd name="connsiteY2" fmla="*/ 1481455 h 2004177"/>
                            <a:gd name="connsiteX3" fmla="*/ 8092965 w 8312122"/>
                            <a:gd name="connsiteY3" fmla="*/ 1334469 h 2004177"/>
                            <a:gd name="connsiteX4" fmla="*/ 5297214 w 8312122"/>
                            <a:gd name="connsiteY4" fmla="*/ 1166584 h 2004177"/>
                            <a:gd name="connsiteX5" fmla="*/ 2490952 w 8312122"/>
                            <a:gd name="connsiteY5" fmla="*/ 1796784 h 2004177"/>
                            <a:gd name="connsiteX6" fmla="*/ 157655 w 8312122"/>
                            <a:gd name="connsiteY6" fmla="*/ 1996966 h 2004177"/>
                            <a:gd name="connsiteX7" fmla="*/ 0 w 8312122"/>
                            <a:gd name="connsiteY7" fmla="*/ 1481455 h 2004177"/>
                            <a:gd name="connsiteX8" fmla="*/ 0 w 8312122"/>
                            <a:gd name="connsiteY8" fmla="*/ 0 h 2004177"/>
                            <a:gd name="connsiteX0" fmla="*/ 0 w 8312122"/>
                            <a:gd name="connsiteY0" fmla="*/ 0 h 2132643"/>
                            <a:gd name="connsiteX1" fmla="*/ 8149590 w 8312122"/>
                            <a:gd name="connsiteY1" fmla="*/ 0 h 2132643"/>
                            <a:gd name="connsiteX2" fmla="*/ 8149590 w 8312122"/>
                            <a:gd name="connsiteY2" fmla="*/ 1481455 h 2132643"/>
                            <a:gd name="connsiteX3" fmla="*/ 8092965 w 8312122"/>
                            <a:gd name="connsiteY3" fmla="*/ 1334469 h 2132643"/>
                            <a:gd name="connsiteX4" fmla="*/ 5297214 w 8312122"/>
                            <a:gd name="connsiteY4" fmla="*/ 1166584 h 2132643"/>
                            <a:gd name="connsiteX5" fmla="*/ 2490952 w 8312122"/>
                            <a:gd name="connsiteY5" fmla="*/ 1796784 h 2132643"/>
                            <a:gd name="connsiteX6" fmla="*/ 1186034 w 8312122"/>
                            <a:gd name="connsiteY6" fmla="*/ 2125077 h 2132643"/>
                            <a:gd name="connsiteX7" fmla="*/ 157655 w 8312122"/>
                            <a:gd name="connsiteY7" fmla="*/ 1996966 h 2132643"/>
                            <a:gd name="connsiteX8" fmla="*/ 0 w 8312122"/>
                            <a:gd name="connsiteY8" fmla="*/ 1481455 h 2132643"/>
                            <a:gd name="connsiteX9" fmla="*/ 0 w 8312122"/>
                            <a:gd name="connsiteY9" fmla="*/ 0 h 2132643"/>
                            <a:gd name="connsiteX0" fmla="*/ 0 w 8312122"/>
                            <a:gd name="connsiteY0" fmla="*/ 0 h 2132644"/>
                            <a:gd name="connsiteX1" fmla="*/ 8149590 w 8312122"/>
                            <a:gd name="connsiteY1" fmla="*/ 0 h 2132644"/>
                            <a:gd name="connsiteX2" fmla="*/ 8149590 w 8312122"/>
                            <a:gd name="connsiteY2" fmla="*/ 1481455 h 2132644"/>
                            <a:gd name="connsiteX3" fmla="*/ 8092965 w 8312122"/>
                            <a:gd name="connsiteY3" fmla="*/ 1334469 h 2132644"/>
                            <a:gd name="connsiteX4" fmla="*/ 5297214 w 8312122"/>
                            <a:gd name="connsiteY4" fmla="*/ 1166584 h 2132644"/>
                            <a:gd name="connsiteX5" fmla="*/ 1186034 w 8312122"/>
                            <a:gd name="connsiteY5" fmla="*/ 2125077 h 2132644"/>
                            <a:gd name="connsiteX6" fmla="*/ 157655 w 8312122"/>
                            <a:gd name="connsiteY6" fmla="*/ 1996966 h 2132644"/>
                            <a:gd name="connsiteX7" fmla="*/ 0 w 8312122"/>
                            <a:gd name="connsiteY7" fmla="*/ 1481455 h 2132644"/>
                            <a:gd name="connsiteX8" fmla="*/ 0 w 8312122"/>
                            <a:gd name="connsiteY8" fmla="*/ 0 h 2132644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1186034 w 8312122"/>
                            <a:gd name="connsiteY5" fmla="*/ 2125077 h 2204310"/>
                            <a:gd name="connsiteX6" fmla="*/ 146942 w 8312122"/>
                            <a:gd name="connsiteY6" fmla="*/ 2132644 h 2204310"/>
                            <a:gd name="connsiteX7" fmla="*/ 157655 w 8312122"/>
                            <a:gd name="connsiteY7" fmla="*/ 1996966 h 2204310"/>
                            <a:gd name="connsiteX8" fmla="*/ 0 w 8312122"/>
                            <a:gd name="connsiteY8" fmla="*/ 1481455 h 2204310"/>
                            <a:gd name="connsiteX9" fmla="*/ 0 w 8312122"/>
                            <a:gd name="connsiteY9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4310"/>
                            <a:gd name="connsiteX1" fmla="*/ 8149590 w 8312122"/>
                            <a:gd name="connsiteY1" fmla="*/ 0 h 2204310"/>
                            <a:gd name="connsiteX2" fmla="*/ 8149590 w 8312122"/>
                            <a:gd name="connsiteY2" fmla="*/ 1481455 h 2204310"/>
                            <a:gd name="connsiteX3" fmla="*/ 8092965 w 8312122"/>
                            <a:gd name="connsiteY3" fmla="*/ 1334469 h 2204310"/>
                            <a:gd name="connsiteX4" fmla="*/ 5297214 w 8312122"/>
                            <a:gd name="connsiteY4" fmla="*/ 1166584 h 2204310"/>
                            <a:gd name="connsiteX5" fmla="*/ 2707936 w 8312122"/>
                            <a:gd name="connsiteY5" fmla="*/ 1977948 h 2204310"/>
                            <a:gd name="connsiteX6" fmla="*/ 1186034 w 8312122"/>
                            <a:gd name="connsiteY6" fmla="*/ 2125077 h 2204310"/>
                            <a:gd name="connsiteX7" fmla="*/ 146942 w 8312122"/>
                            <a:gd name="connsiteY7" fmla="*/ 2132644 h 2204310"/>
                            <a:gd name="connsiteX8" fmla="*/ 157655 w 8312122"/>
                            <a:gd name="connsiteY8" fmla="*/ 1996966 h 2204310"/>
                            <a:gd name="connsiteX9" fmla="*/ 0 w 8312122"/>
                            <a:gd name="connsiteY9" fmla="*/ 1481455 h 2204310"/>
                            <a:gd name="connsiteX10" fmla="*/ 0 w 8312122"/>
                            <a:gd name="connsiteY10" fmla="*/ 0 h 2204310"/>
                            <a:gd name="connsiteX0" fmla="*/ 0 w 8312122"/>
                            <a:gd name="connsiteY0" fmla="*/ 0 h 2203879"/>
                            <a:gd name="connsiteX1" fmla="*/ 8149590 w 8312122"/>
                            <a:gd name="connsiteY1" fmla="*/ 0 h 2203879"/>
                            <a:gd name="connsiteX2" fmla="*/ 8149590 w 8312122"/>
                            <a:gd name="connsiteY2" fmla="*/ 1481455 h 2203879"/>
                            <a:gd name="connsiteX3" fmla="*/ 8092965 w 8312122"/>
                            <a:gd name="connsiteY3" fmla="*/ 1334469 h 2203879"/>
                            <a:gd name="connsiteX4" fmla="*/ 5297214 w 8312122"/>
                            <a:gd name="connsiteY4" fmla="*/ 1166584 h 2203879"/>
                            <a:gd name="connsiteX5" fmla="*/ 1186034 w 8312122"/>
                            <a:gd name="connsiteY5" fmla="*/ 2125077 h 2203879"/>
                            <a:gd name="connsiteX6" fmla="*/ 146942 w 8312122"/>
                            <a:gd name="connsiteY6" fmla="*/ 2132644 h 2203879"/>
                            <a:gd name="connsiteX7" fmla="*/ 157655 w 8312122"/>
                            <a:gd name="connsiteY7" fmla="*/ 1996966 h 2203879"/>
                            <a:gd name="connsiteX8" fmla="*/ 0 w 8312122"/>
                            <a:gd name="connsiteY8" fmla="*/ 1481455 h 2203879"/>
                            <a:gd name="connsiteX9" fmla="*/ 0 w 8312122"/>
                            <a:gd name="connsiteY9" fmla="*/ 0 h 2203879"/>
                            <a:gd name="connsiteX0" fmla="*/ 0 w 8312122"/>
                            <a:gd name="connsiteY0" fmla="*/ 0 h 2154196"/>
                            <a:gd name="connsiteX1" fmla="*/ 8149590 w 8312122"/>
                            <a:gd name="connsiteY1" fmla="*/ 0 h 2154196"/>
                            <a:gd name="connsiteX2" fmla="*/ 8149590 w 8312122"/>
                            <a:gd name="connsiteY2" fmla="*/ 1481455 h 2154196"/>
                            <a:gd name="connsiteX3" fmla="*/ 8092965 w 8312122"/>
                            <a:gd name="connsiteY3" fmla="*/ 1334469 h 2154196"/>
                            <a:gd name="connsiteX4" fmla="*/ 5297214 w 8312122"/>
                            <a:gd name="connsiteY4" fmla="*/ 1166584 h 2154196"/>
                            <a:gd name="connsiteX5" fmla="*/ 2277605 w 8312122"/>
                            <a:gd name="connsiteY5" fmla="*/ 2057733 h 2154196"/>
                            <a:gd name="connsiteX6" fmla="*/ 1186034 w 8312122"/>
                            <a:gd name="connsiteY6" fmla="*/ 2125077 h 2154196"/>
                            <a:gd name="connsiteX7" fmla="*/ 146942 w 8312122"/>
                            <a:gd name="connsiteY7" fmla="*/ 2132644 h 2154196"/>
                            <a:gd name="connsiteX8" fmla="*/ 157655 w 8312122"/>
                            <a:gd name="connsiteY8" fmla="*/ 1996966 h 2154196"/>
                            <a:gd name="connsiteX9" fmla="*/ 0 w 8312122"/>
                            <a:gd name="connsiteY9" fmla="*/ 1481455 h 2154196"/>
                            <a:gd name="connsiteX10" fmla="*/ 0 w 8312122"/>
                            <a:gd name="connsiteY10" fmla="*/ 0 h 2154196"/>
                            <a:gd name="connsiteX0" fmla="*/ 0 w 8312122"/>
                            <a:gd name="connsiteY0" fmla="*/ 0 h 2272082"/>
                            <a:gd name="connsiteX1" fmla="*/ 8149590 w 8312122"/>
                            <a:gd name="connsiteY1" fmla="*/ 0 h 2272082"/>
                            <a:gd name="connsiteX2" fmla="*/ 8149590 w 8312122"/>
                            <a:gd name="connsiteY2" fmla="*/ 1481455 h 2272082"/>
                            <a:gd name="connsiteX3" fmla="*/ 8092965 w 8312122"/>
                            <a:gd name="connsiteY3" fmla="*/ 1334469 h 2272082"/>
                            <a:gd name="connsiteX4" fmla="*/ 5297214 w 8312122"/>
                            <a:gd name="connsiteY4" fmla="*/ 1166584 h 2272082"/>
                            <a:gd name="connsiteX5" fmla="*/ 2277605 w 8312122"/>
                            <a:gd name="connsiteY5" fmla="*/ 2057733 h 2272082"/>
                            <a:gd name="connsiteX6" fmla="*/ 1186034 w 8312122"/>
                            <a:gd name="connsiteY6" fmla="*/ 2272082 h 2272082"/>
                            <a:gd name="connsiteX7" fmla="*/ 146942 w 8312122"/>
                            <a:gd name="connsiteY7" fmla="*/ 2132644 h 2272082"/>
                            <a:gd name="connsiteX8" fmla="*/ 157655 w 8312122"/>
                            <a:gd name="connsiteY8" fmla="*/ 1996966 h 2272082"/>
                            <a:gd name="connsiteX9" fmla="*/ 0 w 8312122"/>
                            <a:gd name="connsiteY9" fmla="*/ 1481455 h 2272082"/>
                            <a:gd name="connsiteX10" fmla="*/ 0 w 8312122"/>
                            <a:gd name="connsiteY10" fmla="*/ 0 h 2272082"/>
                            <a:gd name="connsiteX0" fmla="*/ 0 w 8312122"/>
                            <a:gd name="connsiteY0" fmla="*/ 0 h 2159365"/>
                            <a:gd name="connsiteX1" fmla="*/ 8149590 w 8312122"/>
                            <a:gd name="connsiteY1" fmla="*/ 0 h 2159365"/>
                            <a:gd name="connsiteX2" fmla="*/ 8149590 w 8312122"/>
                            <a:gd name="connsiteY2" fmla="*/ 1481455 h 2159365"/>
                            <a:gd name="connsiteX3" fmla="*/ 8092965 w 8312122"/>
                            <a:gd name="connsiteY3" fmla="*/ 1334469 h 2159365"/>
                            <a:gd name="connsiteX4" fmla="*/ 5297214 w 8312122"/>
                            <a:gd name="connsiteY4" fmla="*/ 1166584 h 2159365"/>
                            <a:gd name="connsiteX5" fmla="*/ 2277605 w 8312122"/>
                            <a:gd name="connsiteY5" fmla="*/ 2057733 h 2159365"/>
                            <a:gd name="connsiteX6" fmla="*/ 146942 w 8312122"/>
                            <a:gd name="connsiteY6" fmla="*/ 2132644 h 2159365"/>
                            <a:gd name="connsiteX7" fmla="*/ 157655 w 8312122"/>
                            <a:gd name="connsiteY7" fmla="*/ 1996966 h 2159365"/>
                            <a:gd name="connsiteX8" fmla="*/ 0 w 8312122"/>
                            <a:gd name="connsiteY8" fmla="*/ 1481455 h 2159365"/>
                            <a:gd name="connsiteX9" fmla="*/ 0 w 8312122"/>
                            <a:gd name="connsiteY9" fmla="*/ 0 h 2159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312122" h="2159365">
                              <a:moveTo>
                                <a:pt x="0" y="0"/>
                              </a:moveTo>
                              <a:lnTo>
                                <a:pt x="8149590" y="0"/>
                              </a:lnTo>
                              <a:lnTo>
                                <a:pt x="8149590" y="1481455"/>
                              </a:lnTo>
                              <a:cubicBezTo>
                                <a:pt x="8117380" y="1738892"/>
                                <a:pt x="8568361" y="1386947"/>
                                <a:pt x="8092965" y="1334469"/>
                              </a:cubicBezTo>
                              <a:cubicBezTo>
                                <a:pt x="7617569" y="1281991"/>
                                <a:pt x="6264691" y="1079445"/>
                                <a:pt x="5297214" y="1166584"/>
                              </a:cubicBezTo>
                              <a:cubicBezTo>
                                <a:pt x="4329737" y="1253723"/>
                                <a:pt x="3135984" y="1896723"/>
                                <a:pt x="2277605" y="2057733"/>
                              </a:cubicBezTo>
                              <a:cubicBezTo>
                                <a:pt x="1419226" y="2218743"/>
                                <a:pt x="500267" y="2142772"/>
                                <a:pt x="146942" y="2132644"/>
                              </a:cubicBezTo>
                              <a:cubicBezTo>
                                <a:pt x="-24454" y="2111292"/>
                                <a:pt x="295851" y="2106477"/>
                                <a:pt x="157655" y="1996966"/>
                              </a:cubicBezTo>
                              <a:lnTo>
                                <a:pt x="0" y="1481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40" w:rsidRDefault="007F2440" w:rsidP="007F244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F2440" w:rsidRPr="005427E3" w:rsidRDefault="007F2440" w:rsidP="007F2440">
                            <w:pPr>
                              <w:tabs>
                                <w:tab w:val="left" w:pos="8505"/>
                              </w:tabs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proofErr w:type="spellStart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Yanque</w:t>
                            </w:r>
                            <w:proofErr w:type="spellEnd"/>
                            <w:r w:rsidRPr="005427E3">
                              <w:rPr>
                                <w:rFonts w:ascii="Algerian" w:hAnsi="Algerian"/>
                                <w:sz w:val="32"/>
                                <w:szCs w:val="32"/>
                                <w:lang w:val="es-ES"/>
                              </w:rPr>
                              <w:t>-Colca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15.75pt;margin-top:-.75pt;width:655.4pt;height:11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top-margin-area;v-text-anchor:top" coordsize="8312122,2159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" o:allowincell="f" adj="-11796480,,5400" path="m,l8149590,r,1481455c8117380,1738892,8568361,1386947,8092965,1334469,7617569,1281991,6264691,1079445,5297214,1166584v-967477,87139,-2161230,730139,-3019609,891149c1419226,2218743,500267,2142772,146942,2132644v-171396,-21352,148909,-26167,10713,-135678l,1481455,,xe" fillcolor="yellow" strokecolor="yellow">
                <v:stroke joinstyle="miter"/>
                <v:formulas/>
                <v:path o:connecttype="custom" o:connectlocs="0,0;8160824,0;8160824,1009397;8104121,909248;5304516,794858;2280745,1402047;147145,1453089;157872,1360644;0,1009397;0,0" o:connectangles="0,0,0,0,0,0,0,0,0,0" textboxrect="0,0,8312122,2159365"/>
                <v:textbox>
                  <w:txbxContent>
                    <w:p w:rsidR="007F2440" w:rsidRDefault="007F2440" w:rsidP="007F2440">
                      <w:pPr>
                        <w:rPr>
                          <w:lang w:val="es-ES"/>
                        </w:rPr>
                      </w:pPr>
                    </w:p>
                    <w:p w:rsidR="007F2440" w:rsidRPr="005427E3" w:rsidRDefault="007F2440" w:rsidP="007F2440">
                      <w:pPr>
                        <w:tabs>
                          <w:tab w:val="left" w:pos="8505"/>
                        </w:tabs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proofErr w:type="spellStart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Yanque</w:t>
                      </w:r>
                      <w:proofErr w:type="spellEnd"/>
                      <w:r w:rsidRPr="005427E3">
                        <w:rPr>
                          <w:rFonts w:ascii="Algerian" w:hAnsi="Algerian"/>
                          <w:sz w:val="32"/>
                          <w:szCs w:val="32"/>
                          <w:lang w:val="es-ES"/>
                        </w:rPr>
                        <w:t>-Colca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7F2440">
        <w:rPr>
          <w:b/>
          <w:sz w:val="18"/>
          <w:szCs w:val="18"/>
        </w:rPr>
        <w:t>12:30 pm</w:t>
      </w:r>
      <w:r w:rsidRPr="007F2440">
        <w:rPr>
          <w:sz w:val="18"/>
          <w:szCs w:val="18"/>
        </w:rPr>
        <w:tab/>
        <w:t>Almuerzo con la familia y la Despedida</w:t>
      </w:r>
    </w:p>
    <w:p w:rsidR="007F2440" w:rsidRDefault="007F2440"/>
    <w:p w:rsidR="007F2440" w:rsidRDefault="007F2440"/>
    <w:p w:rsidR="007F2440" w:rsidRDefault="007F2440"/>
    <w:p w:rsidR="007F2440" w:rsidRDefault="007F2440">
      <w:r w:rsidRPr="00B71F2D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12E0E" wp14:editId="5B208303">
                <wp:simplePos x="0" y="0"/>
                <wp:positionH relativeFrom="column">
                  <wp:posOffset>-317500</wp:posOffset>
                </wp:positionH>
                <wp:positionV relativeFrom="paragraph">
                  <wp:posOffset>23414</wp:posOffset>
                </wp:positionV>
                <wp:extent cx="6684010" cy="2332990"/>
                <wp:effectExtent l="0" t="0" r="21590" b="1016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2332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40" w:rsidRPr="00B20C83" w:rsidRDefault="007F2440" w:rsidP="007F2440">
                            <w:pPr>
                              <w:rPr>
                                <w:b/>
                                <w:color w:val="000000" w:themeColor="text1"/>
                                <w:u w:val="double"/>
                                <w:lang w:val="es-ES"/>
                              </w:rPr>
                            </w:pPr>
                            <w:r w:rsidRPr="00B20C83">
                              <w:rPr>
                                <w:b/>
                                <w:color w:val="000000" w:themeColor="text1"/>
                                <w:u w:val="double"/>
                                <w:lang w:val="es-ES"/>
                              </w:rPr>
                              <w:t>TARIFARIO</w:t>
                            </w:r>
                          </w:p>
                          <w:p w:rsidR="007F2440" w:rsidRPr="00B20C83" w:rsidRDefault="007F2440" w:rsidP="007F2440">
                            <w:p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PROGRAMA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2D/1N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S/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200</w:t>
                            </w:r>
                            <w:r w:rsidRPr="00B20C83">
                              <w:rPr>
                                <w:color w:val="000000" w:themeColor="text1"/>
                              </w:rPr>
                              <w:t>.00</w:t>
                            </w:r>
                          </w:p>
                          <w:p w:rsidR="007F2440" w:rsidRPr="00A61189" w:rsidRDefault="007F2440" w:rsidP="007F2440">
                            <w:p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20C83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PROGRAMA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ab/>
                              <w:t>3D/2N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ab/>
                              <w:t>S/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ab/>
                              <w:t>3</w:t>
                            </w:r>
                            <w:r w:rsidRPr="00A61189">
                              <w:rPr>
                                <w:color w:val="000000" w:themeColor="text1"/>
                                <w:lang w:val="en-US"/>
                              </w:rPr>
                              <w:t>00.00</w:t>
                            </w:r>
                          </w:p>
                          <w:p w:rsidR="007F2440" w:rsidRPr="00A61189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330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>NO INCLUYE ingre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so a la piscina ni al museo UNC ni actividades opcionales.</w:t>
                            </w:r>
                          </w:p>
                          <w:p w:rsidR="007F2440" w:rsidRPr="00A61189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>Precio por persona no incluye IGV.</w:t>
                            </w:r>
                          </w:p>
                          <w:p w:rsidR="007F2440" w:rsidRPr="00A61189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>INCLUYE: Servicio de alojamiento, des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ayuno, almuerzo, cena, servicio </w:t>
                            </w: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 xml:space="preserve"> d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 acompañamiento en caminatas.</w:t>
                            </w:r>
                          </w:p>
                          <w:p w:rsidR="007F2440" w:rsidRPr="00A61189" w:rsidRDefault="007F2440" w:rsidP="007F24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19"/>
                                <w:tab w:val="left" w:pos="5954"/>
                                <w:tab w:val="left" w:pos="7655"/>
                                <w:tab w:val="left" w:pos="7938"/>
                              </w:tabs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>ACTIVIDAD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EXTRA: Visita a la chacra de la</w:t>
                            </w:r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 xml:space="preserve"> familia para realizar actividades agro rurales incluye refrigerio precio por persona    S/ 40.00 en caso que sea </w:t>
                            </w:r>
                            <w:proofErr w:type="spellStart"/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A61189">
                              <w:rPr>
                                <w:color w:val="000000" w:themeColor="text1"/>
                                <w:lang w:val="es-ES"/>
                              </w:rPr>
                              <w:t xml:space="preserve"> de 4 horas.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-25pt;margin-top:1.85pt;width:526.3pt;height:1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" fillcolor="#fabf8f [1945]" strokecolor="#243f60 [1604]" strokeweight="2pt">
                <v:textbox>
                  <w:txbxContent>
                    <w:p w:rsidR="007F2440" w:rsidRPr="00B20C83" w:rsidRDefault="007F2440" w:rsidP="007F2440">
                      <w:pPr>
                        <w:rPr>
                          <w:b/>
                          <w:color w:val="000000" w:themeColor="text1"/>
                          <w:u w:val="double"/>
                          <w:lang w:val="es-ES"/>
                        </w:rPr>
                      </w:pPr>
                      <w:r w:rsidRPr="00B20C83">
                        <w:rPr>
                          <w:b/>
                          <w:color w:val="000000" w:themeColor="text1"/>
                          <w:u w:val="double"/>
                          <w:lang w:val="es-ES"/>
                        </w:rPr>
                        <w:t>TARIFARIO</w:t>
                      </w:r>
                    </w:p>
                    <w:p w:rsidR="007F2440" w:rsidRPr="00B20C83" w:rsidRDefault="007F2440" w:rsidP="007F2440">
                      <w:p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</w:rPr>
                      </w:pPr>
                      <w:r w:rsidRPr="00A61189">
                        <w:rPr>
                          <w:color w:val="000000" w:themeColor="text1"/>
                          <w:lang w:val="es-ES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PROGRAMA</w:t>
                      </w:r>
                      <w:r>
                        <w:rPr>
                          <w:color w:val="000000" w:themeColor="text1"/>
                        </w:rPr>
                        <w:tab/>
                        <w:t>2D/1N</w:t>
                      </w:r>
                      <w:r>
                        <w:rPr>
                          <w:color w:val="000000" w:themeColor="text1"/>
                        </w:rPr>
                        <w:tab/>
                        <w:t>S/</w:t>
                      </w:r>
                      <w:r>
                        <w:rPr>
                          <w:color w:val="000000" w:themeColor="text1"/>
                        </w:rPr>
                        <w:tab/>
                        <w:t>200</w:t>
                      </w:r>
                      <w:r w:rsidRPr="00B20C83">
                        <w:rPr>
                          <w:color w:val="000000" w:themeColor="text1"/>
                        </w:rPr>
                        <w:t>.00</w:t>
                      </w:r>
                    </w:p>
                    <w:p w:rsidR="007F2440" w:rsidRPr="00A61189" w:rsidRDefault="007F2440" w:rsidP="007F2440">
                      <w:p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B20C83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  <w:lang w:val="en-US"/>
                        </w:rPr>
                        <w:t>PROGRAMA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ab/>
                        <w:t>3D/2N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ab/>
                        <w:t>S/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ab/>
                        <w:t>3</w:t>
                      </w:r>
                      <w:r w:rsidRPr="00A61189">
                        <w:rPr>
                          <w:color w:val="000000" w:themeColor="text1"/>
                          <w:lang w:val="en-US"/>
                        </w:rPr>
                        <w:t>00.00</w:t>
                      </w:r>
                    </w:p>
                    <w:p w:rsidR="007F2440" w:rsidRPr="00A61189" w:rsidRDefault="007F2440" w:rsidP="007F24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  <w:lang w:val="es-ES"/>
                        </w:rPr>
                      </w:pPr>
                      <w:r w:rsidRPr="00533013">
                        <w:rPr>
                          <w:color w:val="000000" w:themeColor="text1"/>
                        </w:rPr>
                        <w:t xml:space="preserve"> </w:t>
                      </w:r>
                      <w:r w:rsidRPr="00A61189">
                        <w:rPr>
                          <w:color w:val="000000" w:themeColor="text1"/>
                          <w:lang w:val="es-ES"/>
                        </w:rPr>
                        <w:t>NO INCLUYE ingre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so a la piscina ni al museo UNC ni actividades opcionales.</w:t>
                      </w:r>
                    </w:p>
                    <w:p w:rsidR="007F2440" w:rsidRPr="00A61189" w:rsidRDefault="007F2440" w:rsidP="007F24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  <w:lang w:val="es-ES"/>
                        </w:rPr>
                      </w:pPr>
                      <w:r w:rsidRPr="00A61189">
                        <w:rPr>
                          <w:color w:val="000000" w:themeColor="text1"/>
                          <w:lang w:val="es-ES"/>
                        </w:rPr>
                        <w:t>Precio por persona no incluye IGV.</w:t>
                      </w:r>
                    </w:p>
                    <w:p w:rsidR="007F2440" w:rsidRPr="00A61189" w:rsidRDefault="007F2440" w:rsidP="007F24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  <w:lang w:val="es-ES"/>
                        </w:rPr>
                      </w:pPr>
                      <w:r w:rsidRPr="00A61189">
                        <w:rPr>
                          <w:color w:val="000000" w:themeColor="text1"/>
                          <w:lang w:val="es-ES"/>
                        </w:rPr>
                        <w:t>INCLUYE: Servicio de alojamiento, des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ayuno, almuerzo, cena, servicio </w:t>
                      </w:r>
                      <w:r w:rsidRPr="00A61189">
                        <w:rPr>
                          <w:color w:val="000000" w:themeColor="text1"/>
                          <w:lang w:val="es-ES"/>
                        </w:rPr>
                        <w:t xml:space="preserve"> d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e acompañamiento en caminatas.</w:t>
                      </w:r>
                    </w:p>
                    <w:p w:rsidR="007F2440" w:rsidRPr="00A61189" w:rsidRDefault="007F2440" w:rsidP="007F24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3119"/>
                          <w:tab w:val="left" w:pos="5954"/>
                          <w:tab w:val="left" w:pos="7655"/>
                          <w:tab w:val="left" w:pos="7938"/>
                        </w:tabs>
                        <w:rPr>
                          <w:color w:val="000000" w:themeColor="text1"/>
                          <w:lang w:val="es-ES"/>
                        </w:rPr>
                      </w:pPr>
                      <w:r w:rsidRPr="00A61189">
                        <w:rPr>
                          <w:color w:val="000000" w:themeColor="text1"/>
                          <w:lang w:val="es-ES"/>
                        </w:rPr>
                        <w:t>ACTIVIDAD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EXTRA: Visita a la chacra de la</w:t>
                      </w:r>
                      <w:r w:rsidRPr="00A61189">
                        <w:rPr>
                          <w:color w:val="000000" w:themeColor="text1"/>
                          <w:lang w:val="es-ES"/>
                        </w:rPr>
                        <w:t xml:space="preserve"> familia para realizar actividades agro rurales incluye refrigerio precio por persona    S/ 40.00 en caso que sea </w:t>
                      </w:r>
                      <w:proofErr w:type="spellStart"/>
                      <w:r w:rsidRPr="00A61189">
                        <w:rPr>
                          <w:color w:val="000000" w:themeColor="text1"/>
                          <w:lang w:val="es-ES"/>
                        </w:rPr>
                        <w:t>mas</w:t>
                      </w:r>
                      <w:proofErr w:type="spellEnd"/>
                      <w:r w:rsidRPr="00A61189">
                        <w:rPr>
                          <w:color w:val="000000" w:themeColor="text1"/>
                          <w:lang w:val="es-ES"/>
                        </w:rPr>
                        <w:t xml:space="preserve"> de 4 horas.</w:t>
                      </w:r>
                    </w:p>
                  </w:txbxContent>
                </v:textbox>
              </v:rect>
            </w:pict>
          </mc:Fallback>
        </mc:AlternateContent>
      </w:r>
    </w:p>
    <w:p w:rsidR="007F2440" w:rsidRPr="007F2440" w:rsidRDefault="007F2440" w:rsidP="007F2440"/>
    <w:p w:rsidR="007F2440" w:rsidRPr="007F2440" w:rsidRDefault="007F2440" w:rsidP="007F2440"/>
    <w:p w:rsidR="007F2440" w:rsidRPr="007F2440" w:rsidRDefault="007F2440" w:rsidP="007F2440"/>
    <w:p w:rsidR="007F2440" w:rsidRPr="007F2440" w:rsidRDefault="007F2440" w:rsidP="007F2440"/>
    <w:p w:rsidR="007F2440" w:rsidRPr="007F2440" w:rsidRDefault="007F2440" w:rsidP="007F2440"/>
    <w:p w:rsidR="007F2440" w:rsidRPr="007F2440" w:rsidRDefault="007F2440" w:rsidP="007F2440"/>
    <w:p w:rsidR="007F2440" w:rsidRPr="007F2440" w:rsidRDefault="007F2440" w:rsidP="007F2440"/>
    <w:p w:rsidR="007F2440" w:rsidRDefault="007F2440" w:rsidP="007F2440"/>
    <w:p w:rsidR="007F2440" w:rsidRDefault="007F2440" w:rsidP="007F2440">
      <w:pPr>
        <w:rPr>
          <w:b/>
        </w:rPr>
      </w:pPr>
      <w:r w:rsidRPr="00687EF2">
        <w:rPr>
          <w:b/>
        </w:rPr>
        <w:t>CONTACTOS</w:t>
      </w:r>
    </w:p>
    <w:p w:rsidR="007F2440" w:rsidRPr="00687EF2" w:rsidRDefault="007F2440" w:rsidP="007F2440">
      <w:r>
        <w:rPr>
          <w:b/>
        </w:rPr>
        <w:t xml:space="preserve">Señor </w:t>
      </w:r>
      <w:r>
        <w:t xml:space="preserve">Teodoro </w:t>
      </w:r>
      <w:proofErr w:type="spellStart"/>
      <w:r>
        <w:t>Huaypuna</w:t>
      </w:r>
      <w:proofErr w:type="spellEnd"/>
      <w:r>
        <w:t xml:space="preserve"> Chullo y Justina </w:t>
      </w:r>
      <w:proofErr w:type="spellStart"/>
      <w:r>
        <w:t>Suyco</w:t>
      </w:r>
      <w:proofErr w:type="spellEnd"/>
      <w:r>
        <w:t xml:space="preserve">  </w:t>
      </w:r>
      <w:proofErr w:type="spellStart"/>
      <w:r>
        <w:t>Ytme</w:t>
      </w:r>
      <w:proofErr w:type="spellEnd"/>
    </w:p>
    <w:p w:rsidR="007F2440" w:rsidRDefault="007F2440" w:rsidP="007F2440">
      <w:r>
        <w:t>Turismo Vivencial “</w:t>
      </w:r>
      <w:proofErr w:type="spellStart"/>
      <w:r>
        <w:t>Qoyllur</w:t>
      </w:r>
      <w:proofErr w:type="spellEnd"/>
      <w:r>
        <w:t xml:space="preserve"> </w:t>
      </w:r>
      <w:proofErr w:type="spellStart"/>
      <w:r>
        <w:t>Wasy</w:t>
      </w:r>
      <w:proofErr w:type="spellEnd"/>
      <w:r>
        <w:t xml:space="preserve">- </w:t>
      </w:r>
      <w:proofErr w:type="spellStart"/>
      <w:r>
        <w:t>Yanque</w:t>
      </w:r>
      <w:proofErr w:type="spellEnd"/>
    </w:p>
    <w:p w:rsidR="007F2440" w:rsidRDefault="007F2440" w:rsidP="007F2440">
      <w:r>
        <w:t>•</w:t>
      </w:r>
      <w:r>
        <w:tab/>
        <w:t xml:space="preserve">Dirección= calle </w:t>
      </w:r>
      <w:proofErr w:type="spellStart"/>
      <w:r>
        <w:t>Ticlla</w:t>
      </w:r>
      <w:proofErr w:type="spellEnd"/>
      <w:r>
        <w:t xml:space="preserve"> Nº 307 </w:t>
      </w:r>
      <w:proofErr w:type="spellStart"/>
      <w:r>
        <w:t>Yanque</w:t>
      </w:r>
      <w:proofErr w:type="spellEnd"/>
      <w:r>
        <w:t xml:space="preserve"> </w:t>
      </w:r>
    </w:p>
    <w:p w:rsidR="007F2440" w:rsidRDefault="007F2440" w:rsidP="007F2440">
      <w:r>
        <w:t>•</w:t>
      </w:r>
      <w:r>
        <w:tab/>
        <w:t>Teléfono= 054-699152  -  CEL 958909100</w:t>
      </w:r>
    </w:p>
    <w:p w:rsidR="007F2440" w:rsidRPr="006620E4" w:rsidRDefault="007F2440" w:rsidP="007F2440">
      <w:pPr>
        <w:rPr>
          <w:lang w:val="en-US"/>
        </w:rPr>
      </w:pPr>
      <w:r w:rsidRPr="006620E4">
        <w:rPr>
          <w:lang w:val="en-US"/>
        </w:rPr>
        <w:t>•</w:t>
      </w:r>
      <w:r w:rsidRPr="006620E4">
        <w:rPr>
          <w:lang w:val="en-US"/>
        </w:rPr>
        <w:tab/>
        <w:t>Mail      =qoyllurwasyanque@hotmail.com</w:t>
      </w:r>
    </w:p>
    <w:p w:rsidR="007F2440" w:rsidRPr="006620E4" w:rsidRDefault="007F2440" w:rsidP="007F2440">
      <w:pPr>
        <w:rPr>
          <w:lang w:val="en-US"/>
        </w:rPr>
      </w:pPr>
      <w:r w:rsidRPr="006620E4">
        <w:rPr>
          <w:lang w:val="en-US"/>
        </w:rPr>
        <w:t>•</w:t>
      </w:r>
      <w:r w:rsidRPr="006620E4">
        <w:rPr>
          <w:lang w:val="en-US"/>
        </w:rPr>
        <w:tab/>
        <w:t xml:space="preserve">Facebook= </w:t>
      </w:r>
      <w:hyperlink r:id="rId7" w:history="1">
        <w:r w:rsidRPr="006620E4">
          <w:rPr>
            <w:rStyle w:val="Hipervnculo"/>
            <w:lang w:val="en-US"/>
          </w:rPr>
          <w:t>teodorohuaypuna@gmail.com</w:t>
        </w:r>
      </w:hyperlink>
    </w:p>
    <w:p w:rsidR="007F2440" w:rsidRPr="007F2440" w:rsidRDefault="007F2440" w:rsidP="007F2440">
      <w:bookmarkStart w:id="0" w:name="_GoBack"/>
      <w:bookmarkEnd w:id="0"/>
    </w:p>
    <w:sectPr w:rsidR="007F2440" w:rsidRPr="007F2440" w:rsidSect="007F2440">
      <w:pgSz w:w="11906" w:h="16838"/>
      <w:pgMar w:top="1417" w:right="1558" w:bottom="1417" w:left="1418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04756"/>
    <w:multiLevelType w:val="hybridMultilevel"/>
    <w:tmpl w:val="E7A2B2E4"/>
    <w:lvl w:ilvl="0" w:tplc="5F70A2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376"/>
    <w:multiLevelType w:val="hybridMultilevel"/>
    <w:tmpl w:val="572E0A76"/>
    <w:lvl w:ilvl="0" w:tplc="5F70A2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40"/>
    <w:rsid w:val="00017877"/>
    <w:rsid w:val="00055EAD"/>
    <w:rsid w:val="0007224D"/>
    <w:rsid w:val="00083336"/>
    <w:rsid w:val="000A0F41"/>
    <w:rsid w:val="000A4CEF"/>
    <w:rsid w:val="000D76A2"/>
    <w:rsid w:val="0010347C"/>
    <w:rsid w:val="0014700E"/>
    <w:rsid w:val="001D5A87"/>
    <w:rsid w:val="001D5E11"/>
    <w:rsid w:val="001F70CA"/>
    <w:rsid w:val="002224FA"/>
    <w:rsid w:val="00234BA7"/>
    <w:rsid w:val="002A07E2"/>
    <w:rsid w:val="002E1C07"/>
    <w:rsid w:val="0033304B"/>
    <w:rsid w:val="00346F8D"/>
    <w:rsid w:val="00364CB4"/>
    <w:rsid w:val="00370581"/>
    <w:rsid w:val="003B194E"/>
    <w:rsid w:val="00413723"/>
    <w:rsid w:val="00436692"/>
    <w:rsid w:val="0048487C"/>
    <w:rsid w:val="00485BF4"/>
    <w:rsid w:val="004A6788"/>
    <w:rsid w:val="004E1DF5"/>
    <w:rsid w:val="00515AA8"/>
    <w:rsid w:val="005810D8"/>
    <w:rsid w:val="00581228"/>
    <w:rsid w:val="005C39F1"/>
    <w:rsid w:val="005E62D6"/>
    <w:rsid w:val="005F3D39"/>
    <w:rsid w:val="00602E0D"/>
    <w:rsid w:val="00627DED"/>
    <w:rsid w:val="006310C5"/>
    <w:rsid w:val="006663F6"/>
    <w:rsid w:val="006871AE"/>
    <w:rsid w:val="0069739D"/>
    <w:rsid w:val="006E68EE"/>
    <w:rsid w:val="007816D2"/>
    <w:rsid w:val="00783439"/>
    <w:rsid w:val="007B151F"/>
    <w:rsid w:val="007F2440"/>
    <w:rsid w:val="008307D5"/>
    <w:rsid w:val="00883CF9"/>
    <w:rsid w:val="00895713"/>
    <w:rsid w:val="008B68DC"/>
    <w:rsid w:val="008E3244"/>
    <w:rsid w:val="00917A5C"/>
    <w:rsid w:val="009818C8"/>
    <w:rsid w:val="009A0D70"/>
    <w:rsid w:val="009C28AD"/>
    <w:rsid w:val="00A14808"/>
    <w:rsid w:val="00A3256F"/>
    <w:rsid w:val="00A56146"/>
    <w:rsid w:val="00A67F30"/>
    <w:rsid w:val="00AE4952"/>
    <w:rsid w:val="00B058E4"/>
    <w:rsid w:val="00BA233E"/>
    <w:rsid w:val="00BA3930"/>
    <w:rsid w:val="00C23049"/>
    <w:rsid w:val="00C273A7"/>
    <w:rsid w:val="00C43A44"/>
    <w:rsid w:val="00CE1B43"/>
    <w:rsid w:val="00CF0520"/>
    <w:rsid w:val="00D4586F"/>
    <w:rsid w:val="00D47436"/>
    <w:rsid w:val="00DC2C6F"/>
    <w:rsid w:val="00DF747C"/>
    <w:rsid w:val="00E21A78"/>
    <w:rsid w:val="00E25194"/>
    <w:rsid w:val="00E2708E"/>
    <w:rsid w:val="00E33D20"/>
    <w:rsid w:val="00E602D6"/>
    <w:rsid w:val="00E76BE2"/>
    <w:rsid w:val="00E927EF"/>
    <w:rsid w:val="00E95D91"/>
    <w:rsid w:val="00EA52D9"/>
    <w:rsid w:val="00EE107E"/>
    <w:rsid w:val="00EF547F"/>
    <w:rsid w:val="00F17B91"/>
    <w:rsid w:val="00F21A07"/>
    <w:rsid w:val="00F30330"/>
    <w:rsid w:val="00F474A5"/>
    <w:rsid w:val="00F47EC4"/>
    <w:rsid w:val="00F514DE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2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2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odorohuaypu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2016-03-15T22:30:00Z</dcterms:created>
  <dcterms:modified xsi:type="dcterms:W3CDTF">2016-03-15T22:37:00Z</dcterms:modified>
</cp:coreProperties>
</file>